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2E2" w:rsidRDefault="00E722E2" w:rsidP="00033EAB">
      <w:pPr>
        <w:jc w:val="center"/>
        <w:rPr>
          <w:b/>
          <w:sz w:val="24"/>
        </w:rPr>
      </w:pPr>
    </w:p>
    <w:p w:rsidR="00033EAB" w:rsidRPr="00BD1E46" w:rsidRDefault="00D1665F" w:rsidP="00033EAB">
      <w:pPr>
        <w:jc w:val="center"/>
        <w:rPr>
          <w:b/>
          <w:sz w:val="24"/>
        </w:rPr>
      </w:pPr>
      <w:r>
        <w:rPr>
          <w:b/>
          <w:sz w:val="24"/>
        </w:rPr>
        <w:t>Отчет</w:t>
      </w:r>
    </w:p>
    <w:p w:rsidR="00033EAB" w:rsidRPr="00BD1E46" w:rsidRDefault="00033EAB" w:rsidP="00033EAB">
      <w:pPr>
        <w:jc w:val="center"/>
        <w:rPr>
          <w:sz w:val="24"/>
        </w:rPr>
      </w:pPr>
      <w:r w:rsidRPr="00BD1E46">
        <w:rPr>
          <w:sz w:val="24"/>
        </w:rPr>
        <w:t>о реализации наказов избирателей депутатам Совета депутатов Ордынского района Новосибирской области треть</w:t>
      </w:r>
      <w:r w:rsidR="007E1BBE" w:rsidRPr="00BD1E46">
        <w:rPr>
          <w:sz w:val="24"/>
        </w:rPr>
        <w:t xml:space="preserve">его созыва по состоянию на </w:t>
      </w:r>
      <w:r w:rsidR="006410E3" w:rsidRPr="00BD1E46">
        <w:rPr>
          <w:sz w:val="24"/>
        </w:rPr>
        <w:t>01.01.2017</w:t>
      </w:r>
      <w:r w:rsidRPr="00BD1E46">
        <w:rPr>
          <w:sz w:val="24"/>
        </w:rPr>
        <w:t xml:space="preserve"> года</w:t>
      </w:r>
    </w:p>
    <w:p w:rsidR="00033EAB" w:rsidRPr="00BD1E46" w:rsidRDefault="00033EAB" w:rsidP="00033EAB">
      <w:pPr>
        <w:jc w:val="center"/>
        <w:rPr>
          <w:sz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47"/>
        <w:gridCol w:w="655"/>
        <w:gridCol w:w="600"/>
        <w:gridCol w:w="3543"/>
        <w:gridCol w:w="4462"/>
        <w:gridCol w:w="79"/>
        <w:gridCol w:w="1573"/>
        <w:gridCol w:w="1967"/>
      </w:tblGrid>
      <w:tr w:rsidR="00C574F0" w:rsidRPr="00BD1E46" w:rsidTr="000A7A47">
        <w:tc>
          <w:tcPr>
            <w:tcW w:w="2147" w:type="dxa"/>
          </w:tcPr>
          <w:p w:rsidR="00C574F0" w:rsidRPr="00BD1E46" w:rsidRDefault="00C574F0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ФИО депутата, номер избирательного округа</w:t>
            </w:r>
          </w:p>
        </w:tc>
        <w:tc>
          <w:tcPr>
            <w:tcW w:w="655" w:type="dxa"/>
          </w:tcPr>
          <w:p w:rsidR="00C574F0" w:rsidRPr="00BD1E46" w:rsidRDefault="00FC25D2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 xml:space="preserve">№ </w:t>
            </w:r>
            <w:proofErr w:type="spellStart"/>
            <w:proofErr w:type="gramStart"/>
            <w:r w:rsidR="00C574F0" w:rsidRPr="00BD1E46">
              <w:rPr>
                <w:sz w:val="24"/>
              </w:rPr>
              <w:t>п</w:t>
            </w:r>
            <w:proofErr w:type="spellEnd"/>
            <w:proofErr w:type="gramEnd"/>
            <w:r w:rsidR="00C574F0" w:rsidRPr="00BD1E46">
              <w:rPr>
                <w:sz w:val="24"/>
              </w:rPr>
              <w:t>/</w:t>
            </w:r>
            <w:proofErr w:type="spellStart"/>
            <w:r w:rsidR="00C574F0" w:rsidRPr="00BD1E46">
              <w:rPr>
                <w:sz w:val="24"/>
              </w:rPr>
              <w:t>п</w:t>
            </w:r>
            <w:proofErr w:type="spellEnd"/>
          </w:p>
        </w:tc>
        <w:tc>
          <w:tcPr>
            <w:tcW w:w="600" w:type="dxa"/>
          </w:tcPr>
          <w:p w:rsidR="00C574F0" w:rsidRPr="00BD1E46" w:rsidRDefault="00FC25D2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№ плана</w:t>
            </w:r>
          </w:p>
        </w:tc>
        <w:tc>
          <w:tcPr>
            <w:tcW w:w="3543" w:type="dxa"/>
          </w:tcPr>
          <w:p w:rsidR="00C574F0" w:rsidRPr="00BD1E46" w:rsidRDefault="00FC25D2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Содержание наказа</w:t>
            </w:r>
          </w:p>
        </w:tc>
        <w:tc>
          <w:tcPr>
            <w:tcW w:w="4541" w:type="dxa"/>
            <w:gridSpan w:val="2"/>
          </w:tcPr>
          <w:p w:rsidR="00C574F0" w:rsidRPr="00BD1E46" w:rsidRDefault="00C574F0" w:rsidP="006410E3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Принятые меры по реализа</w:t>
            </w:r>
            <w:r w:rsidR="007C58B7" w:rsidRPr="00BD1E46">
              <w:rPr>
                <w:sz w:val="24"/>
              </w:rPr>
              <w:t xml:space="preserve">ции наказа по состоянию на </w:t>
            </w:r>
            <w:r w:rsidR="006410E3" w:rsidRPr="00BD1E46">
              <w:rPr>
                <w:sz w:val="24"/>
              </w:rPr>
              <w:t>01.01.2017</w:t>
            </w:r>
          </w:p>
        </w:tc>
        <w:tc>
          <w:tcPr>
            <w:tcW w:w="1573" w:type="dxa"/>
          </w:tcPr>
          <w:p w:rsidR="00C574F0" w:rsidRPr="00BD1E46" w:rsidRDefault="00C574F0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Фактическая сумма затрат</w:t>
            </w:r>
            <w:r w:rsidR="00D05552" w:rsidRPr="00BD1E46">
              <w:rPr>
                <w:sz w:val="24"/>
              </w:rPr>
              <w:t xml:space="preserve"> (тыс. руб.)</w:t>
            </w:r>
            <w:r w:rsidRPr="00BD1E46">
              <w:rPr>
                <w:sz w:val="24"/>
              </w:rPr>
              <w:t>, источник финансирования</w:t>
            </w:r>
          </w:p>
        </w:tc>
        <w:tc>
          <w:tcPr>
            <w:tcW w:w="1967" w:type="dxa"/>
          </w:tcPr>
          <w:p w:rsidR="00C574F0" w:rsidRPr="00BD1E46" w:rsidRDefault="00C574F0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Примечание</w:t>
            </w:r>
          </w:p>
        </w:tc>
      </w:tr>
      <w:tr w:rsidR="00FC25D2" w:rsidRPr="00BD1E46" w:rsidTr="000A7A47">
        <w:tc>
          <w:tcPr>
            <w:tcW w:w="15026" w:type="dxa"/>
            <w:gridSpan w:val="8"/>
          </w:tcPr>
          <w:p w:rsidR="00FC25D2" w:rsidRPr="00BD1E46" w:rsidRDefault="00FC25D2" w:rsidP="007E76BD">
            <w:pPr>
              <w:jc w:val="center"/>
              <w:rPr>
                <w:b/>
                <w:sz w:val="24"/>
              </w:rPr>
            </w:pPr>
            <w:r w:rsidRPr="00BD1E46">
              <w:rPr>
                <w:b/>
                <w:sz w:val="24"/>
              </w:rPr>
              <w:t>Наказы избирателей депутатам Совета депутатов Ордынского района Новосибирской области третьего созыва</w:t>
            </w:r>
          </w:p>
        </w:tc>
      </w:tr>
      <w:tr w:rsidR="00FC25D2" w:rsidRPr="00BD1E46" w:rsidTr="000A7A47">
        <w:trPr>
          <w:trHeight w:val="1795"/>
        </w:trPr>
        <w:tc>
          <w:tcPr>
            <w:tcW w:w="2147" w:type="dxa"/>
            <w:vMerge w:val="restart"/>
          </w:tcPr>
          <w:p w:rsidR="00FC25D2" w:rsidRPr="00BD1E46" w:rsidRDefault="00FC25D2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Избирательный округ № 1</w:t>
            </w:r>
          </w:p>
          <w:p w:rsidR="00FC25D2" w:rsidRPr="00BD1E46" w:rsidRDefault="00FC25D2" w:rsidP="007E76BD">
            <w:pPr>
              <w:jc w:val="center"/>
              <w:rPr>
                <w:sz w:val="24"/>
              </w:rPr>
            </w:pPr>
            <w:proofErr w:type="spellStart"/>
            <w:r w:rsidRPr="00BD1E46">
              <w:rPr>
                <w:sz w:val="24"/>
              </w:rPr>
              <w:t>Кризон</w:t>
            </w:r>
            <w:proofErr w:type="spellEnd"/>
            <w:r w:rsidRPr="00BD1E46">
              <w:rPr>
                <w:sz w:val="24"/>
              </w:rPr>
              <w:t xml:space="preserve"> А.А</w:t>
            </w:r>
          </w:p>
        </w:tc>
        <w:tc>
          <w:tcPr>
            <w:tcW w:w="655" w:type="dxa"/>
          </w:tcPr>
          <w:p w:rsidR="00FC25D2" w:rsidRPr="00BD1E46" w:rsidRDefault="00FC25D2" w:rsidP="003C7338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1</w:t>
            </w:r>
          </w:p>
        </w:tc>
        <w:tc>
          <w:tcPr>
            <w:tcW w:w="600" w:type="dxa"/>
          </w:tcPr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2</w:t>
            </w:r>
          </w:p>
        </w:tc>
        <w:tc>
          <w:tcPr>
            <w:tcW w:w="3543" w:type="dxa"/>
          </w:tcPr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Оказать содействие в решении вопроса по замене окон на пластиковые стеклопакеты и в завершении реконструкции отопительной системы в МКОУ – Ордынской СОШ № 3</w:t>
            </w:r>
            <w:r w:rsidR="00502F9F" w:rsidRPr="00BD1E46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FC25D2" w:rsidRPr="00BD1E46" w:rsidRDefault="00C51F06" w:rsidP="003A125B">
            <w:pPr>
              <w:rPr>
                <w:sz w:val="24"/>
                <w:highlight w:val="yellow"/>
              </w:rPr>
            </w:pPr>
            <w:r w:rsidRPr="00BD1E46">
              <w:rPr>
                <w:sz w:val="24"/>
              </w:rPr>
              <w:t>Ремонт отопительной системы произведен.</w:t>
            </w:r>
          </w:p>
        </w:tc>
        <w:tc>
          <w:tcPr>
            <w:tcW w:w="1652" w:type="dxa"/>
            <w:gridSpan w:val="2"/>
          </w:tcPr>
          <w:p w:rsidR="00FC25D2" w:rsidRPr="00BD1E46" w:rsidRDefault="00FC25D2" w:rsidP="007E76BD">
            <w:pPr>
              <w:jc w:val="center"/>
              <w:rPr>
                <w:sz w:val="24"/>
                <w:highlight w:val="yellow"/>
              </w:rPr>
            </w:pPr>
            <w:r w:rsidRPr="00BD1E46">
              <w:rPr>
                <w:sz w:val="24"/>
              </w:rPr>
              <w:t xml:space="preserve">455-МБ </w:t>
            </w:r>
          </w:p>
        </w:tc>
        <w:tc>
          <w:tcPr>
            <w:tcW w:w="1967" w:type="dxa"/>
          </w:tcPr>
          <w:p w:rsidR="00FC25D2" w:rsidRPr="00BD1E46" w:rsidRDefault="00C51F06" w:rsidP="005F6A2F">
            <w:pPr>
              <w:rPr>
                <w:sz w:val="24"/>
                <w:highlight w:val="yellow"/>
              </w:rPr>
            </w:pPr>
            <w:r w:rsidRPr="00BD1E46">
              <w:rPr>
                <w:sz w:val="24"/>
              </w:rPr>
              <w:t xml:space="preserve"> </w:t>
            </w:r>
          </w:p>
        </w:tc>
      </w:tr>
      <w:tr w:rsidR="00FC25D2" w:rsidRPr="00BD1E46" w:rsidTr="000A7A47">
        <w:tc>
          <w:tcPr>
            <w:tcW w:w="2147" w:type="dxa"/>
            <w:vMerge/>
          </w:tcPr>
          <w:p w:rsidR="00FC25D2" w:rsidRPr="00BD1E46" w:rsidRDefault="00FC25D2" w:rsidP="007E76BD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FC25D2" w:rsidRPr="00BD1E46" w:rsidRDefault="00FC25D2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2</w:t>
            </w:r>
          </w:p>
        </w:tc>
        <w:tc>
          <w:tcPr>
            <w:tcW w:w="600" w:type="dxa"/>
          </w:tcPr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3</w:t>
            </w:r>
          </w:p>
        </w:tc>
        <w:tc>
          <w:tcPr>
            <w:tcW w:w="3543" w:type="dxa"/>
          </w:tcPr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Оказать содействие в рассмотрении вопроса по возможности укрепления берегов улицы Обская, Прибрежная в р.п. Ордынское</w:t>
            </w:r>
            <w:r w:rsidR="00502F9F" w:rsidRPr="00BD1E46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FC25D2" w:rsidRPr="00BD1E46" w:rsidRDefault="001A5FDF" w:rsidP="00C45DE7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 В</w:t>
            </w:r>
            <w:r w:rsidR="00F45B59" w:rsidRPr="00BD1E46">
              <w:rPr>
                <w:sz w:val="24"/>
              </w:rPr>
              <w:t xml:space="preserve"> Департамент природных ресурсов и ООС НСО направлено письмо</w:t>
            </w:r>
            <w:r w:rsidRPr="00BD1E46">
              <w:rPr>
                <w:sz w:val="24"/>
              </w:rPr>
              <w:t xml:space="preserve"> (исх. № 5313 от 22.11.2016)</w:t>
            </w:r>
            <w:r w:rsidR="00F45B59" w:rsidRPr="00BD1E46">
              <w:rPr>
                <w:sz w:val="24"/>
              </w:rPr>
              <w:t xml:space="preserve"> о рассмотрении возможности включения </w:t>
            </w:r>
            <w:r w:rsidR="00C45DE7" w:rsidRPr="00BD1E46">
              <w:rPr>
                <w:sz w:val="24"/>
              </w:rPr>
              <w:t xml:space="preserve">мероприятий по </w:t>
            </w:r>
            <w:proofErr w:type="spellStart"/>
            <w:r w:rsidR="00C45DE7" w:rsidRPr="00BD1E46">
              <w:rPr>
                <w:sz w:val="24"/>
              </w:rPr>
              <w:t>берегоукреплению</w:t>
            </w:r>
            <w:proofErr w:type="spellEnd"/>
            <w:r w:rsidR="00C45DE7" w:rsidRPr="00BD1E46">
              <w:rPr>
                <w:sz w:val="24"/>
              </w:rPr>
              <w:t xml:space="preserve"> </w:t>
            </w:r>
            <w:r w:rsidR="00F45B59" w:rsidRPr="00BD1E46">
              <w:rPr>
                <w:sz w:val="24"/>
              </w:rPr>
              <w:t xml:space="preserve">р.п. </w:t>
            </w:r>
            <w:proofErr w:type="gramStart"/>
            <w:r w:rsidR="00F45B59" w:rsidRPr="00BD1E46">
              <w:rPr>
                <w:sz w:val="24"/>
              </w:rPr>
              <w:t>Ордынское</w:t>
            </w:r>
            <w:proofErr w:type="gramEnd"/>
            <w:r w:rsidR="00F45B59" w:rsidRPr="00BD1E46">
              <w:rPr>
                <w:sz w:val="24"/>
              </w:rPr>
              <w:t xml:space="preserve"> в государственную программу «Охрана окружающей среды» на 2015-2020 годы</w:t>
            </w:r>
            <w:r w:rsidR="00C45DE7" w:rsidRPr="00BD1E46">
              <w:rPr>
                <w:sz w:val="24"/>
              </w:rPr>
              <w:t>. Получен ответ (№6129-6/34 от 28.11.2016), что вопрос о включении данных мероприятий в программу может быть рассмотрен</w:t>
            </w:r>
            <w:r w:rsidR="00F45B59" w:rsidRPr="00BD1E46">
              <w:rPr>
                <w:sz w:val="24"/>
              </w:rPr>
              <w:t xml:space="preserve"> </w:t>
            </w:r>
            <w:r w:rsidR="00C45DE7" w:rsidRPr="00BD1E46">
              <w:rPr>
                <w:sz w:val="24"/>
              </w:rPr>
              <w:t xml:space="preserve">после реализации уже намеченных мероприятий по данной программе. </w:t>
            </w:r>
          </w:p>
        </w:tc>
        <w:tc>
          <w:tcPr>
            <w:tcW w:w="1652" w:type="dxa"/>
            <w:gridSpan w:val="2"/>
          </w:tcPr>
          <w:p w:rsidR="00FC25D2" w:rsidRPr="00BD1E46" w:rsidRDefault="00FC25D2" w:rsidP="007E76BD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FC25D2" w:rsidRPr="00BD1E46" w:rsidRDefault="00FC25D2" w:rsidP="005F6A2F">
            <w:pPr>
              <w:rPr>
                <w:sz w:val="24"/>
              </w:rPr>
            </w:pPr>
          </w:p>
        </w:tc>
      </w:tr>
      <w:tr w:rsidR="006410E3" w:rsidRPr="00BD1E46" w:rsidTr="000A7A47">
        <w:tc>
          <w:tcPr>
            <w:tcW w:w="2147" w:type="dxa"/>
          </w:tcPr>
          <w:p w:rsidR="006410E3" w:rsidRPr="00BD1E46" w:rsidRDefault="006410E3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 xml:space="preserve">Избирательный округ № 2 </w:t>
            </w:r>
            <w:proofErr w:type="spellStart"/>
            <w:r w:rsidRPr="00BD1E46">
              <w:rPr>
                <w:sz w:val="24"/>
              </w:rPr>
              <w:t>Адаменко</w:t>
            </w:r>
            <w:proofErr w:type="spellEnd"/>
            <w:r w:rsidRPr="00BD1E46">
              <w:rPr>
                <w:sz w:val="24"/>
              </w:rPr>
              <w:t xml:space="preserve"> С.И.</w:t>
            </w:r>
          </w:p>
        </w:tc>
        <w:tc>
          <w:tcPr>
            <w:tcW w:w="655" w:type="dxa"/>
          </w:tcPr>
          <w:p w:rsidR="006410E3" w:rsidRPr="00BD1E46" w:rsidRDefault="006410E3" w:rsidP="007E76BD">
            <w:pPr>
              <w:jc w:val="center"/>
              <w:rPr>
                <w:sz w:val="24"/>
              </w:rPr>
            </w:pPr>
            <w:r w:rsidRPr="00540A67">
              <w:rPr>
                <w:sz w:val="24"/>
              </w:rPr>
              <w:t>3</w:t>
            </w:r>
          </w:p>
        </w:tc>
        <w:tc>
          <w:tcPr>
            <w:tcW w:w="600" w:type="dxa"/>
          </w:tcPr>
          <w:p w:rsidR="006410E3" w:rsidRPr="00BD1E46" w:rsidRDefault="006410E3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4</w:t>
            </w:r>
          </w:p>
        </w:tc>
        <w:tc>
          <w:tcPr>
            <w:tcW w:w="3543" w:type="dxa"/>
          </w:tcPr>
          <w:p w:rsidR="00F75F01" w:rsidRPr="00BD1E46" w:rsidRDefault="006410E3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Оказать содействие в решении вопроса о реконструкции очистных сооружений в р.п. Ордынское</w:t>
            </w:r>
          </w:p>
        </w:tc>
        <w:tc>
          <w:tcPr>
            <w:tcW w:w="4462" w:type="dxa"/>
          </w:tcPr>
          <w:p w:rsidR="006410E3" w:rsidRPr="00BD1E46" w:rsidRDefault="002D764C" w:rsidP="00723845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Направлена заявка в Министерство ЖКХ и энергетики НСО (исх. №2995 от 19.08.2016) на участие в </w:t>
            </w:r>
            <w:proofErr w:type="spellStart"/>
            <w:proofErr w:type="gramStart"/>
            <w:r w:rsidRPr="00BD1E46">
              <w:rPr>
                <w:sz w:val="24"/>
              </w:rPr>
              <w:t>гос</w:t>
            </w:r>
            <w:proofErr w:type="spellEnd"/>
            <w:r w:rsidRPr="00BD1E46">
              <w:rPr>
                <w:sz w:val="24"/>
              </w:rPr>
              <w:t xml:space="preserve"> программе</w:t>
            </w:r>
            <w:proofErr w:type="gramEnd"/>
            <w:r w:rsidRPr="00BD1E46">
              <w:rPr>
                <w:sz w:val="24"/>
              </w:rPr>
              <w:t xml:space="preserve">  НСО «Жилищно-коммунальное хозяйство НСО в 2015-2020 годах» на </w:t>
            </w:r>
            <w:r w:rsidRPr="00BD1E46">
              <w:rPr>
                <w:sz w:val="24"/>
              </w:rPr>
              <w:lastRenderedPageBreak/>
              <w:t>2017 год.</w:t>
            </w:r>
            <w:r w:rsidR="00D4448A">
              <w:rPr>
                <w:sz w:val="24"/>
              </w:rPr>
              <w:t xml:space="preserve"> </w:t>
            </w:r>
            <w:r w:rsidRPr="00BD1E46">
              <w:rPr>
                <w:sz w:val="24"/>
              </w:rPr>
              <w:t>Получен ответ (№4124-05/21 от 13.09.2016), что решение об участии в подпрограмме объекта</w:t>
            </w:r>
            <w:r w:rsidRPr="00BD1E46">
              <w:rPr>
                <w:color w:val="000000"/>
                <w:sz w:val="24"/>
              </w:rPr>
              <w:t xml:space="preserve"> «Реконструкция канализационных очистных сооружений хозяйственно-бытовых сточных вод в р.п. Ордынское» будет принято в зависимости от финансового обеспечения подпрограммы «Чистая вода».</w:t>
            </w:r>
            <w:r w:rsidR="00D4448A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652" w:type="dxa"/>
            <w:gridSpan w:val="2"/>
          </w:tcPr>
          <w:p w:rsidR="006410E3" w:rsidRPr="00BD1E46" w:rsidRDefault="006410E3" w:rsidP="007E76BD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6410E3" w:rsidRDefault="00723845" w:rsidP="005F6A2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Направлено </w:t>
            </w:r>
            <w:r w:rsidRPr="00D4448A">
              <w:rPr>
                <w:color w:val="000000"/>
                <w:sz w:val="24"/>
              </w:rPr>
              <w:t xml:space="preserve">Письмо </w:t>
            </w:r>
            <w:r>
              <w:rPr>
                <w:color w:val="000000"/>
                <w:sz w:val="24"/>
              </w:rPr>
              <w:t>в</w:t>
            </w:r>
            <w:r w:rsidRPr="00D4448A">
              <w:rPr>
                <w:color w:val="000000"/>
                <w:sz w:val="24"/>
              </w:rPr>
              <w:t xml:space="preserve"> Минфин</w:t>
            </w:r>
            <w:r>
              <w:rPr>
                <w:color w:val="000000"/>
                <w:sz w:val="24"/>
              </w:rPr>
              <w:t xml:space="preserve"> НСО №1565 от 30.03.2017 о </w:t>
            </w:r>
            <w:r>
              <w:rPr>
                <w:color w:val="000000"/>
                <w:sz w:val="24"/>
              </w:rPr>
              <w:lastRenderedPageBreak/>
              <w:t>потребности в финансировании 100275,0 т</w:t>
            </w:r>
            <w:r w:rsidR="008636AE">
              <w:rPr>
                <w:color w:val="000000"/>
                <w:sz w:val="24"/>
              </w:rPr>
              <w:t>ыс</w:t>
            </w:r>
            <w:proofErr w:type="gramStart"/>
            <w:r>
              <w:rPr>
                <w:color w:val="000000"/>
                <w:sz w:val="24"/>
              </w:rPr>
              <w:t>.р</w:t>
            </w:r>
            <w:proofErr w:type="gramEnd"/>
            <w:r w:rsidR="008636AE">
              <w:rPr>
                <w:color w:val="000000"/>
                <w:sz w:val="24"/>
              </w:rPr>
              <w:t>уб</w:t>
            </w:r>
            <w:r>
              <w:rPr>
                <w:color w:val="000000"/>
                <w:sz w:val="24"/>
              </w:rPr>
              <w:t>. в т.ч. 78861,0 – ОБ</w:t>
            </w:r>
          </w:p>
          <w:p w:rsidR="00723845" w:rsidRDefault="00723845" w:rsidP="005F6A2F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21414,0 </w:t>
            </w:r>
            <w:r w:rsidR="008636AE">
              <w:rPr>
                <w:color w:val="000000"/>
                <w:sz w:val="24"/>
              </w:rPr>
              <w:t>–</w:t>
            </w:r>
            <w:r>
              <w:rPr>
                <w:color w:val="000000"/>
                <w:sz w:val="24"/>
              </w:rPr>
              <w:t xml:space="preserve"> М</w:t>
            </w:r>
            <w:r w:rsidR="008636AE">
              <w:rPr>
                <w:color w:val="000000"/>
                <w:sz w:val="24"/>
              </w:rPr>
              <w:t>О</w:t>
            </w:r>
          </w:p>
          <w:p w:rsidR="008636AE" w:rsidRDefault="008636AE" w:rsidP="008636AE">
            <w:pPr>
              <w:rPr>
                <w:sz w:val="24"/>
              </w:rPr>
            </w:pPr>
          </w:p>
          <w:p w:rsidR="008636AE" w:rsidRPr="00BD1E46" w:rsidRDefault="008636AE" w:rsidP="008636AE">
            <w:pPr>
              <w:rPr>
                <w:sz w:val="24"/>
              </w:rPr>
            </w:pPr>
            <w:r>
              <w:rPr>
                <w:sz w:val="24"/>
              </w:rPr>
              <w:t>(Вошел в наказы депутату ЗС)</w:t>
            </w:r>
          </w:p>
        </w:tc>
      </w:tr>
      <w:tr w:rsidR="008C52E4" w:rsidRPr="00BD1E46" w:rsidTr="000A7A47">
        <w:tc>
          <w:tcPr>
            <w:tcW w:w="2147" w:type="dxa"/>
            <w:vMerge w:val="restart"/>
          </w:tcPr>
          <w:p w:rsidR="008C52E4" w:rsidRPr="00BD1E46" w:rsidRDefault="008C52E4" w:rsidP="00E54B34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 xml:space="preserve">Избирательный округ № 3 </w:t>
            </w:r>
            <w:proofErr w:type="spellStart"/>
            <w:r w:rsidRPr="00BD1E46">
              <w:rPr>
                <w:sz w:val="24"/>
              </w:rPr>
              <w:t>Пантелимонов</w:t>
            </w:r>
            <w:proofErr w:type="spellEnd"/>
            <w:r w:rsidRPr="00BD1E46">
              <w:rPr>
                <w:sz w:val="24"/>
              </w:rPr>
              <w:t xml:space="preserve"> А.А. </w:t>
            </w:r>
          </w:p>
        </w:tc>
        <w:tc>
          <w:tcPr>
            <w:tcW w:w="655" w:type="dxa"/>
          </w:tcPr>
          <w:p w:rsidR="008C52E4" w:rsidRPr="00BD1E46" w:rsidRDefault="00C32467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4</w:t>
            </w:r>
          </w:p>
        </w:tc>
        <w:tc>
          <w:tcPr>
            <w:tcW w:w="600" w:type="dxa"/>
          </w:tcPr>
          <w:p w:rsidR="008C52E4" w:rsidRPr="00BD1E46" w:rsidRDefault="008C52E4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6</w:t>
            </w:r>
          </w:p>
        </w:tc>
        <w:tc>
          <w:tcPr>
            <w:tcW w:w="3543" w:type="dxa"/>
          </w:tcPr>
          <w:p w:rsidR="008C52E4" w:rsidRPr="00BD1E46" w:rsidRDefault="008C52E4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Оказать содействие в решении вопроса ускорения темпов газификации в границах округа (вторая очередь).</w:t>
            </w:r>
          </w:p>
        </w:tc>
        <w:tc>
          <w:tcPr>
            <w:tcW w:w="4462" w:type="dxa"/>
          </w:tcPr>
          <w:p w:rsidR="008C52E4" w:rsidRPr="00BD1E46" w:rsidRDefault="002D764C" w:rsidP="00B4287E">
            <w:pPr>
              <w:rPr>
                <w:sz w:val="24"/>
              </w:rPr>
            </w:pPr>
            <w:r w:rsidRPr="00BD1E46">
              <w:rPr>
                <w:sz w:val="24"/>
              </w:rPr>
              <w:t>Администрацией района направлена заявка</w:t>
            </w:r>
            <w:r w:rsidR="00C379FE" w:rsidRPr="00BD1E46">
              <w:rPr>
                <w:sz w:val="24"/>
              </w:rPr>
              <w:t xml:space="preserve"> (</w:t>
            </w:r>
            <w:r w:rsidRPr="00BD1E46">
              <w:rPr>
                <w:sz w:val="24"/>
              </w:rPr>
              <w:t>исх. № 1907 от 06.06.2016) на</w:t>
            </w:r>
            <w:r w:rsidR="00C379FE" w:rsidRPr="00BD1E46">
              <w:rPr>
                <w:sz w:val="24"/>
              </w:rPr>
              <w:t xml:space="preserve"> финансирование по О</w:t>
            </w:r>
            <w:r w:rsidRPr="00BD1E46">
              <w:rPr>
                <w:sz w:val="24"/>
              </w:rPr>
              <w:t xml:space="preserve">рдынскому району в рамках подпрограммы «Газификация» </w:t>
            </w:r>
            <w:proofErr w:type="spellStart"/>
            <w:proofErr w:type="gramStart"/>
            <w:r w:rsidRPr="00BD1E46">
              <w:rPr>
                <w:sz w:val="24"/>
              </w:rPr>
              <w:t>гос</w:t>
            </w:r>
            <w:proofErr w:type="spellEnd"/>
            <w:r w:rsidRPr="00BD1E46">
              <w:rPr>
                <w:sz w:val="24"/>
              </w:rPr>
              <w:t>. программы</w:t>
            </w:r>
            <w:proofErr w:type="gramEnd"/>
            <w:r w:rsidRPr="00BD1E46">
              <w:rPr>
                <w:sz w:val="24"/>
              </w:rPr>
              <w:t xml:space="preserve"> «Жилищно-коммунальное хозяйство НСО в 2015-2020 годах»</w:t>
            </w:r>
            <w:r w:rsidR="00C379FE" w:rsidRPr="00BD1E46">
              <w:rPr>
                <w:sz w:val="24"/>
              </w:rPr>
              <w:t xml:space="preserve"> на сумму 486431,1 тыс. руб.</w:t>
            </w:r>
          </w:p>
        </w:tc>
        <w:tc>
          <w:tcPr>
            <w:tcW w:w="1652" w:type="dxa"/>
            <w:gridSpan w:val="2"/>
          </w:tcPr>
          <w:p w:rsidR="008C52E4" w:rsidRPr="00BD1E46" w:rsidRDefault="008C52E4" w:rsidP="007E76BD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8C52E4" w:rsidRPr="00BD1E46" w:rsidRDefault="008C52E4" w:rsidP="005F6A2F">
            <w:pPr>
              <w:rPr>
                <w:sz w:val="24"/>
              </w:rPr>
            </w:pPr>
          </w:p>
        </w:tc>
      </w:tr>
      <w:tr w:rsidR="008C52E4" w:rsidRPr="00BD1E46" w:rsidTr="000A7A47">
        <w:tc>
          <w:tcPr>
            <w:tcW w:w="2147" w:type="dxa"/>
            <w:vMerge/>
          </w:tcPr>
          <w:p w:rsidR="008C52E4" w:rsidRPr="00BD1E46" w:rsidRDefault="008C52E4" w:rsidP="00E54B34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8C52E4" w:rsidRPr="00BD1E46" w:rsidRDefault="00C32467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8C52E4" w:rsidRPr="00BD1E46" w:rsidRDefault="008C52E4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7</w:t>
            </w:r>
          </w:p>
        </w:tc>
        <w:tc>
          <w:tcPr>
            <w:tcW w:w="3543" w:type="dxa"/>
          </w:tcPr>
          <w:p w:rsidR="008C52E4" w:rsidRPr="00BD1E46" w:rsidRDefault="008C52E4" w:rsidP="00502F9F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в решении вопроса по капитальному ремонту дорожного полотна по ул. </w:t>
            </w:r>
            <w:proofErr w:type="gramStart"/>
            <w:r w:rsidRPr="00BD1E46">
              <w:rPr>
                <w:sz w:val="24"/>
              </w:rPr>
              <w:t>Московская</w:t>
            </w:r>
            <w:proofErr w:type="gramEnd"/>
            <w:r w:rsidRPr="00BD1E46">
              <w:rPr>
                <w:sz w:val="24"/>
              </w:rPr>
              <w:t xml:space="preserve"> р.п. Ордынское.</w:t>
            </w:r>
          </w:p>
        </w:tc>
        <w:tc>
          <w:tcPr>
            <w:tcW w:w="4462" w:type="dxa"/>
          </w:tcPr>
          <w:p w:rsidR="008C52E4" w:rsidRPr="00BD1E46" w:rsidRDefault="008C52E4" w:rsidP="003F2CE2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Работы по ремонту асфальтобетонного покрытия по  ул. </w:t>
            </w:r>
            <w:proofErr w:type="gramStart"/>
            <w:r w:rsidRPr="00BD1E46">
              <w:rPr>
                <w:sz w:val="24"/>
              </w:rPr>
              <w:t>Московская</w:t>
            </w:r>
            <w:proofErr w:type="gramEnd"/>
            <w:r w:rsidRPr="00BD1E46">
              <w:rPr>
                <w:sz w:val="24"/>
              </w:rPr>
              <w:t xml:space="preserve"> р.п. </w:t>
            </w:r>
            <w:proofErr w:type="gramStart"/>
            <w:r w:rsidRPr="00BD1E46">
              <w:rPr>
                <w:sz w:val="24"/>
              </w:rPr>
              <w:t>Ордынское</w:t>
            </w:r>
            <w:proofErr w:type="gramEnd"/>
            <w:r w:rsidRPr="00BD1E46">
              <w:rPr>
                <w:sz w:val="24"/>
              </w:rPr>
              <w:t xml:space="preserve"> выполнены в июне 2016 года.</w:t>
            </w:r>
          </w:p>
        </w:tc>
        <w:tc>
          <w:tcPr>
            <w:tcW w:w="1652" w:type="dxa"/>
            <w:gridSpan w:val="2"/>
          </w:tcPr>
          <w:p w:rsidR="008C52E4" w:rsidRPr="00BD1E46" w:rsidRDefault="008C52E4" w:rsidP="00D05552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395,9-МО</w:t>
            </w:r>
          </w:p>
        </w:tc>
        <w:tc>
          <w:tcPr>
            <w:tcW w:w="1967" w:type="dxa"/>
          </w:tcPr>
          <w:p w:rsidR="008C52E4" w:rsidRPr="00BD1E46" w:rsidRDefault="008C52E4" w:rsidP="005F6A2F">
            <w:pPr>
              <w:rPr>
                <w:sz w:val="24"/>
              </w:rPr>
            </w:pPr>
            <w:r w:rsidRPr="00BD1E46">
              <w:rPr>
                <w:sz w:val="24"/>
              </w:rPr>
              <w:t>Наказ выполнен</w:t>
            </w:r>
          </w:p>
        </w:tc>
      </w:tr>
      <w:tr w:rsidR="008C52E4" w:rsidRPr="00BD1E46" w:rsidTr="000A7A47">
        <w:tc>
          <w:tcPr>
            <w:tcW w:w="2147" w:type="dxa"/>
            <w:vMerge/>
          </w:tcPr>
          <w:p w:rsidR="008C52E4" w:rsidRPr="00BD1E46" w:rsidRDefault="008C52E4" w:rsidP="00E54B34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8C52E4" w:rsidRPr="00BD1E46" w:rsidRDefault="00C32467" w:rsidP="003C7338">
            <w:pPr>
              <w:jc w:val="center"/>
              <w:rPr>
                <w:sz w:val="24"/>
              </w:rPr>
            </w:pPr>
            <w:r w:rsidRPr="00540A67">
              <w:rPr>
                <w:sz w:val="24"/>
              </w:rPr>
              <w:t>6</w:t>
            </w:r>
          </w:p>
        </w:tc>
        <w:tc>
          <w:tcPr>
            <w:tcW w:w="600" w:type="dxa"/>
          </w:tcPr>
          <w:p w:rsidR="008C52E4" w:rsidRPr="00BD1E46" w:rsidRDefault="008C52E4" w:rsidP="00861C91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8</w:t>
            </w:r>
          </w:p>
        </w:tc>
        <w:tc>
          <w:tcPr>
            <w:tcW w:w="3543" w:type="dxa"/>
          </w:tcPr>
          <w:p w:rsidR="008C52E4" w:rsidRPr="00BD1E46" w:rsidRDefault="008C52E4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Оказать содействие в решении вопроса строительства спортивного комплекса на территории р.п. Ордынское.</w:t>
            </w:r>
          </w:p>
        </w:tc>
        <w:tc>
          <w:tcPr>
            <w:tcW w:w="4462" w:type="dxa"/>
          </w:tcPr>
          <w:p w:rsidR="008C52E4" w:rsidRPr="00BD1E46" w:rsidRDefault="008C52E4" w:rsidP="002964D2">
            <w:pPr>
              <w:pStyle w:val="a3"/>
              <w:numPr>
                <w:ilvl w:val="0"/>
                <w:numId w:val="2"/>
              </w:numPr>
              <w:rPr>
                <w:sz w:val="24"/>
              </w:rPr>
            </w:pPr>
            <w:r w:rsidRPr="00BD1E46">
              <w:rPr>
                <w:sz w:val="24"/>
              </w:rPr>
              <w:t>Подготовлена и введена  в действие площадка ГТО в декабре 2015 года.</w:t>
            </w:r>
          </w:p>
          <w:p w:rsidR="008C52E4" w:rsidRPr="00BD1E46" w:rsidRDefault="008636AE" w:rsidP="002964D2">
            <w:pPr>
              <w:pStyle w:val="a3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С</w:t>
            </w:r>
            <w:r w:rsidR="008C52E4" w:rsidRPr="00BD1E46">
              <w:rPr>
                <w:sz w:val="24"/>
              </w:rPr>
              <w:t>троительство футбольного поля с искусственным покрытием, заказчиком выступает ГКУ НСО «УКС».</w:t>
            </w:r>
          </w:p>
          <w:p w:rsidR="008C52E4" w:rsidRDefault="008C52E4" w:rsidP="00856230">
            <w:pPr>
              <w:pStyle w:val="a3"/>
              <w:numPr>
                <w:ilvl w:val="0"/>
                <w:numId w:val="2"/>
              </w:numPr>
              <w:rPr>
                <w:sz w:val="24"/>
              </w:rPr>
            </w:pPr>
            <w:r w:rsidRPr="00BD1E46">
              <w:rPr>
                <w:sz w:val="24"/>
              </w:rPr>
              <w:t>По строительству бассейна -  разработан проект и отправлен на экспертизу.</w:t>
            </w:r>
          </w:p>
          <w:p w:rsidR="00B4287E" w:rsidRPr="00BD1E46" w:rsidRDefault="00B4287E" w:rsidP="00856230">
            <w:pPr>
              <w:pStyle w:val="a3"/>
              <w:numPr>
                <w:ilvl w:val="0"/>
                <w:numId w:val="2"/>
              </w:numPr>
              <w:rPr>
                <w:sz w:val="24"/>
              </w:rPr>
            </w:pPr>
            <w:r>
              <w:rPr>
                <w:sz w:val="24"/>
              </w:rPr>
              <w:t>Приобретены пластиковые хоккейные борта для коробки</w:t>
            </w:r>
          </w:p>
        </w:tc>
        <w:tc>
          <w:tcPr>
            <w:tcW w:w="1652" w:type="dxa"/>
            <w:gridSpan w:val="2"/>
          </w:tcPr>
          <w:p w:rsidR="008C52E4" w:rsidRPr="00BD1E46" w:rsidRDefault="008C52E4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641</w:t>
            </w:r>
            <w:r w:rsidR="00B4287E">
              <w:rPr>
                <w:sz w:val="24"/>
              </w:rPr>
              <w:t xml:space="preserve">,0 </w:t>
            </w:r>
            <w:r w:rsidRPr="00BD1E46">
              <w:rPr>
                <w:sz w:val="24"/>
              </w:rPr>
              <w:t>-ОБ</w:t>
            </w:r>
          </w:p>
          <w:p w:rsidR="008C52E4" w:rsidRPr="00BD1E46" w:rsidRDefault="008C52E4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119</w:t>
            </w:r>
            <w:r w:rsidR="00B4287E">
              <w:rPr>
                <w:sz w:val="24"/>
              </w:rPr>
              <w:t xml:space="preserve">,0 </w:t>
            </w:r>
            <w:r w:rsidRPr="00BD1E46">
              <w:rPr>
                <w:sz w:val="24"/>
              </w:rPr>
              <w:t>-МБ</w:t>
            </w:r>
          </w:p>
          <w:p w:rsidR="008C52E4" w:rsidRPr="00BD1E46" w:rsidRDefault="008C52E4" w:rsidP="007E76BD">
            <w:pPr>
              <w:jc w:val="center"/>
              <w:rPr>
                <w:sz w:val="24"/>
              </w:rPr>
            </w:pPr>
          </w:p>
          <w:p w:rsidR="008C52E4" w:rsidRPr="00BD1E46" w:rsidRDefault="008C52E4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32947,0-ОБ</w:t>
            </w:r>
          </w:p>
          <w:p w:rsidR="008C52E4" w:rsidRPr="00BD1E46" w:rsidRDefault="008C52E4" w:rsidP="007E76BD">
            <w:pPr>
              <w:jc w:val="center"/>
              <w:rPr>
                <w:sz w:val="24"/>
              </w:rPr>
            </w:pPr>
          </w:p>
          <w:p w:rsidR="008C52E4" w:rsidRPr="00BD1E46" w:rsidRDefault="008C52E4" w:rsidP="007E76BD">
            <w:pPr>
              <w:jc w:val="center"/>
              <w:rPr>
                <w:sz w:val="24"/>
              </w:rPr>
            </w:pPr>
          </w:p>
          <w:p w:rsidR="008C52E4" w:rsidRPr="00BD1E46" w:rsidRDefault="008C52E4" w:rsidP="007E76BD">
            <w:pPr>
              <w:jc w:val="center"/>
              <w:rPr>
                <w:sz w:val="24"/>
              </w:rPr>
            </w:pPr>
          </w:p>
          <w:p w:rsidR="008C52E4" w:rsidRDefault="00D3045F" w:rsidP="00B4287E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t>1800,0-</w:t>
            </w:r>
            <w:r w:rsidR="008C52E4" w:rsidRPr="00CD4581">
              <w:rPr>
                <w:sz w:val="24"/>
              </w:rPr>
              <w:t>МБ</w:t>
            </w:r>
          </w:p>
          <w:p w:rsidR="00B4287E" w:rsidRDefault="00B4287E" w:rsidP="00B4287E">
            <w:pPr>
              <w:jc w:val="center"/>
              <w:rPr>
                <w:sz w:val="24"/>
              </w:rPr>
            </w:pPr>
          </w:p>
          <w:p w:rsidR="00B4287E" w:rsidRDefault="00B4287E" w:rsidP="00B4287E">
            <w:pPr>
              <w:jc w:val="center"/>
              <w:rPr>
                <w:sz w:val="24"/>
              </w:rPr>
            </w:pPr>
          </w:p>
          <w:p w:rsidR="00B4287E" w:rsidRPr="00BD1E46" w:rsidRDefault="00B4287E" w:rsidP="00B4287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1080,0 -ОБ</w:t>
            </w:r>
          </w:p>
        </w:tc>
        <w:tc>
          <w:tcPr>
            <w:tcW w:w="1967" w:type="dxa"/>
          </w:tcPr>
          <w:p w:rsidR="008C52E4" w:rsidRDefault="00B4287E" w:rsidP="005F6A2F">
            <w:pPr>
              <w:rPr>
                <w:sz w:val="24"/>
              </w:rPr>
            </w:pPr>
            <w:r>
              <w:rPr>
                <w:sz w:val="24"/>
              </w:rPr>
              <w:t xml:space="preserve">В 2017 году – </w:t>
            </w:r>
            <w:r w:rsidR="008636AE">
              <w:rPr>
                <w:sz w:val="24"/>
              </w:rPr>
              <w:t xml:space="preserve">беговые дорожки – 28005,6 – </w:t>
            </w:r>
            <w:proofErr w:type="gramStart"/>
            <w:r w:rsidR="008636AE">
              <w:rPr>
                <w:sz w:val="24"/>
              </w:rPr>
              <w:t>ОБ</w:t>
            </w:r>
            <w:proofErr w:type="gramEnd"/>
            <w:r w:rsidR="008636AE">
              <w:rPr>
                <w:sz w:val="24"/>
              </w:rPr>
              <w:t>;</w:t>
            </w:r>
          </w:p>
          <w:p w:rsidR="008C52E4" w:rsidRPr="00BD1E46" w:rsidRDefault="00B4287E" w:rsidP="009A6797">
            <w:pPr>
              <w:rPr>
                <w:sz w:val="24"/>
              </w:rPr>
            </w:pPr>
            <w:r>
              <w:rPr>
                <w:sz w:val="24"/>
              </w:rPr>
              <w:t xml:space="preserve">Монтаж тентовой конструкции над хоккейной коробкой – 16000,0 -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</w:tc>
      </w:tr>
      <w:tr w:rsidR="005610E7" w:rsidRPr="00BD1E46" w:rsidTr="000A7A47">
        <w:tc>
          <w:tcPr>
            <w:tcW w:w="2147" w:type="dxa"/>
            <w:vMerge w:val="restart"/>
          </w:tcPr>
          <w:p w:rsidR="005610E7" w:rsidRPr="00BD1E46" w:rsidRDefault="005610E7" w:rsidP="00E54B34">
            <w:pPr>
              <w:rPr>
                <w:sz w:val="24"/>
              </w:rPr>
            </w:pPr>
            <w:r w:rsidRPr="00BD1E46">
              <w:rPr>
                <w:sz w:val="24"/>
              </w:rPr>
              <w:t>Избирательный округ № 4 Трифонова А.В.</w:t>
            </w:r>
          </w:p>
        </w:tc>
        <w:tc>
          <w:tcPr>
            <w:tcW w:w="655" w:type="dxa"/>
          </w:tcPr>
          <w:p w:rsidR="005610E7" w:rsidRPr="00BD1E46" w:rsidRDefault="00C32467" w:rsidP="003C7338">
            <w:pPr>
              <w:jc w:val="center"/>
              <w:rPr>
                <w:sz w:val="24"/>
              </w:rPr>
            </w:pPr>
            <w:r w:rsidRPr="00540A67">
              <w:rPr>
                <w:sz w:val="24"/>
              </w:rPr>
              <w:t>7</w:t>
            </w:r>
          </w:p>
        </w:tc>
        <w:tc>
          <w:tcPr>
            <w:tcW w:w="600" w:type="dxa"/>
          </w:tcPr>
          <w:p w:rsidR="005610E7" w:rsidRPr="00BD1E46" w:rsidRDefault="005610E7" w:rsidP="00861C91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9</w:t>
            </w:r>
          </w:p>
        </w:tc>
        <w:tc>
          <w:tcPr>
            <w:tcW w:w="3543" w:type="dxa"/>
          </w:tcPr>
          <w:p w:rsidR="005610E7" w:rsidRPr="00BD1E46" w:rsidRDefault="005610E7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Оказать содействие в решении вопроса о строительстве нового здания для МКОУ ДОД «Ордынская детская школа искусств»</w:t>
            </w:r>
          </w:p>
        </w:tc>
        <w:tc>
          <w:tcPr>
            <w:tcW w:w="4462" w:type="dxa"/>
          </w:tcPr>
          <w:p w:rsidR="005610E7" w:rsidRPr="00BD1E46" w:rsidRDefault="005610E7" w:rsidP="005610E7">
            <w:pPr>
              <w:pStyle w:val="a3"/>
              <w:ind w:left="35"/>
              <w:rPr>
                <w:sz w:val="24"/>
              </w:rPr>
            </w:pPr>
            <w:r w:rsidRPr="00BD1E46">
              <w:rPr>
                <w:sz w:val="24"/>
              </w:rPr>
              <w:t xml:space="preserve">Администрация р.п. </w:t>
            </w:r>
            <w:proofErr w:type="gramStart"/>
            <w:r w:rsidRPr="00BD1E46">
              <w:rPr>
                <w:sz w:val="24"/>
              </w:rPr>
              <w:t>Ордынское осуществляет выдел земельного участка под строительство ДШИ.</w:t>
            </w:r>
            <w:proofErr w:type="gramEnd"/>
          </w:p>
          <w:p w:rsidR="005610E7" w:rsidRPr="00BD1E46" w:rsidRDefault="005610E7" w:rsidP="004353D8">
            <w:pPr>
              <w:pStyle w:val="a3"/>
              <w:ind w:left="35"/>
              <w:rPr>
                <w:sz w:val="24"/>
              </w:rPr>
            </w:pPr>
            <w:r w:rsidRPr="00BD1E46">
              <w:rPr>
                <w:sz w:val="24"/>
              </w:rPr>
              <w:t xml:space="preserve">Проводится </w:t>
            </w:r>
            <w:proofErr w:type="spellStart"/>
            <w:r w:rsidRPr="00BD1E46">
              <w:rPr>
                <w:sz w:val="24"/>
              </w:rPr>
              <w:t>предпроектная</w:t>
            </w:r>
            <w:proofErr w:type="spellEnd"/>
            <w:r w:rsidRPr="00BD1E46">
              <w:rPr>
                <w:sz w:val="24"/>
              </w:rPr>
              <w:t xml:space="preserve"> проработка документации</w:t>
            </w:r>
          </w:p>
        </w:tc>
        <w:tc>
          <w:tcPr>
            <w:tcW w:w="1652" w:type="dxa"/>
            <w:gridSpan w:val="2"/>
          </w:tcPr>
          <w:p w:rsidR="00B4287E" w:rsidRDefault="008636AE" w:rsidP="00D166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Сумма не определена</w:t>
            </w:r>
          </w:p>
          <w:p w:rsidR="005610E7" w:rsidRPr="00BD1E46" w:rsidRDefault="00B4287E" w:rsidP="00D166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</w:t>
            </w:r>
          </w:p>
        </w:tc>
        <w:tc>
          <w:tcPr>
            <w:tcW w:w="1967" w:type="dxa"/>
          </w:tcPr>
          <w:p w:rsidR="005610E7" w:rsidRPr="00BD1E46" w:rsidRDefault="00DE1EE8" w:rsidP="005F6A2F">
            <w:pPr>
              <w:rPr>
                <w:sz w:val="24"/>
              </w:rPr>
            </w:pPr>
            <w:r>
              <w:rPr>
                <w:sz w:val="24"/>
              </w:rPr>
              <w:t>Вошел в наказы депутату ЗС</w:t>
            </w:r>
          </w:p>
        </w:tc>
      </w:tr>
      <w:tr w:rsidR="005610E7" w:rsidRPr="00BD1E46" w:rsidTr="000A7A47">
        <w:tc>
          <w:tcPr>
            <w:tcW w:w="2147" w:type="dxa"/>
            <w:vMerge/>
          </w:tcPr>
          <w:p w:rsidR="005610E7" w:rsidRPr="00BD1E46" w:rsidRDefault="005610E7" w:rsidP="00E54B34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5610E7" w:rsidRPr="00BD1E46" w:rsidRDefault="00C32467" w:rsidP="003C7338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5610E7" w:rsidRPr="00BD1E46" w:rsidRDefault="005610E7" w:rsidP="00861C91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10</w:t>
            </w:r>
          </w:p>
        </w:tc>
        <w:tc>
          <w:tcPr>
            <w:tcW w:w="3543" w:type="dxa"/>
          </w:tcPr>
          <w:p w:rsidR="005610E7" w:rsidRPr="00BD1E46" w:rsidRDefault="00D06A0F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в решении </w:t>
            </w:r>
            <w:r w:rsidRPr="00BD1E46">
              <w:rPr>
                <w:sz w:val="24"/>
              </w:rPr>
              <w:lastRenderedPageBreak/>
              <w:t>вопроса о реконструкции канализационных очистных сооружений хозяйственно-бытовых сточных вод в р.п. Ордынское.</w:t>
            </w:r>
          </w:p>
        </w:tc>
        <w:tc>
          <w:tcPr>
            <w:tcW w:w="4462" w:type="dxa"/>
          </w:tcPr>
          <w:p w:rsidR="00C32467" w:rsidRPr="00BD1E46" w:rsidRDefault="00C32467" w:rsidP="00C32467">
            <w:pPr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 xml:space="preserve">Направлена заявка в Министерство ЖКХ </w:t>
            </w:r>
            <w:r w:rsidRPr="00BD1E46">
              <w:rPr>
                <w:sz w:val="24"/>
              </w:rPr>
              <w:lastRenderedPageBreak/>
              <w:t>и энергетики НСО (исх. №2995 от 19.08.2016) на участие в госпрограмме  НСО «Жилищно-коммунальное хозяйство НСО в 2015-2020 годах».</w:t>
            </w:r>
          </w:p>
          <w:p w:rsidR="005610E7" w:rsidRPr="00BD1E46" w:rsidRDefault="00C32467" w:rsidP="00C32467">
            <w:pPr>
              <w:pStyle w:val="a3"/>
              <w:ind w:left="35"/>
              <w:rPr>
                <w:sz w:val="24"/>
              </w:rPr>
            </w:pPr>
            <w:r w:rsidRPr="00BD1E46">
              <w:rPr>
                <w:sz w:val="24"/>
              </w:rPr>
              <w:t>Получен ответ (№4124-05/21 от 13.09.2016), что решение об участии в подпрограмме объекта</w:t>
            </w:r>
            <w:r w:rsidRPr="00BD1E46">
              <w:rPr>
                <w:color w:val="000000"/>
                <w:sz w:val="24"/>
              </w:rPr>
              <w:t xml:space="preserve"> «Реконструкция канализационных очистных сооружений хозяйственно-бытовых сточных вод в р.п. Ордынское» будет принято в зависимости от финансового обеспечения подпрограммы «Чистая вода».</w:t>
            </w:r>
          </w:p>
        </w:tc>
        <w:tc>
          <w:tcPr>
            <w:tcW w:w="1652" w:type="dxa"/>
            <w:gridSpan w:val="2"/>
          </w:tcPr>
          <w:p w:rsidR="005610E7" w:rsidRPr="00BD1E46" w:rsidRDefault="005610E7" w:rsidP="007E76BD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5610E7" w:rsidRPr="00BD1E46" w:rsidRDefault="005610E7" w:rsidP="005F6A2F">
            <w:pPr>
              <w:rPr>
                <w:sz w:val="24"/>
              </w:rPr>
            </w:pPr>
          </w:p>
        </w:tc>
      </w:tr>
      <w:tr w:rsidR="00D06A0F" w:rsidRPr="00BD1E46" w:rsidTr="000A7A47">
        <w:tc>
          <w:tcPr>
            <w:tcW w:w="2147" w:type="dxa"/>
            <w:vMerge w:val="restart"/>
          </w:tcPr>
          <w:p w:rsidR="00D06A0F" w:rsidRPr="00BD1E46" w:rsidRDefault="00D06A0F" w:rsidP="00E54B34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>Избирательный округ № 5</w:t>
            </w:r>
          </w:p>
          <w:p w:rsidR="00D06A0F" w:rsidRPr="00BD1E46" w:rsidRDefault="00D06A0F" w:rsidP="00E54B34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Попков Е.В.</w:t>
            </w:r>
          </w:p>
        </w:tc>
        <w:tc>
          <w:tcPr>
            <w:tcW w:w="655" w:type="dxa"/>
          </w:tcPr>
          <w:p w:rsidR="00D06A0F" w:rsidRPr="00BD1E46" w:rsidRDefault="00C32467" w:rsidP="003C7338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9</w:t>
            </w:r>
          </w:p>
        </w:tc>
        <w:tc>
          <w:tcPr>
            <w:tcW w:w="600" w:type="dxa"/>
          </w:tcPr>
          <w:p w:rsidR="00D06A0F" w:rsidRPr="00BD1E46" w:rsidRDefault="00D06A0F" w:rsidP="00861C91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11</w:t>
            </w:r>
          </w:p>
        </w:tc>
        <w:tc>
          <w:tcPr>
            <w:tcW w:w="3543" w:type="dxa"/>
          </w:tcPr>
          <w:p w:rsidR="00D06A0F" w:rsidRPr="00BD1E46" w:rsidRDefault="00D06A0F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Оказать содействие в решении вопроса ускорения темпов газификации в границах округа (вторая очередь)</w:t>
            </w:r>
          </w:p>
        </w:tc>
        <w:tc>
          <w:tcPr>
            <w:tcW w:w="4462" w:type="dxa"/>
          </w:tcPr>
          <w:p w:rsidR="00D06A0F" w:rsidRPr="00BD1E46" w:rsidRDefault="00C32467" w:rsidP="009A6797">
            <w:pPr>
              <w:pStyle w:val="a3"/>
              <w:ind w:left="35"/>
              <w:rPr>
                <w:sz w:val="24"/>
              </w:rPr>
            </w:pPr>
            <w:r w:rsidRPr="00BD1E46">
              <w:rPr>
                <w:sz w:val="24"/>
              </w:rPr>
              <w:t xml:space="preserve">Администрацией района направлена заявка (исх. № 1907 от 06.06.2016) на финансирование по Ордынскому району в рамках подпрограммы «Газификация» </w:t>
            </w:r>
            <w:proofErr w:type="spellStart"/>
            <w:proofErr w:type="gramStart"/>
            <w:r w:rsidRPr="00BD1E46">
              <w:rPr>
                <w:sz w:val="24"/>
              </w:rPr>
              <w:t>гос</w:t>
            </w:r>
            <w:proofErr w:type="spellEnd"/>
            <w:r w:rsidRPr="00BD1E46">
              <w:rPr>
                <w:sz w:val="24"/>
              </w:rPr>
              <w:t xml:space="preserve"> программы</w:t>
            </w:r>
            <w:proofErr w:type="gramEnd"/>
            <w:r w:rsidRPr="00BD1E46">
              <w:rPr>
                <w:sz w:val="24"/>
              </w:rPr>
              <w:t xml:space="preserve"> «Жилищно-коммунальное хозяйство НСО в 2015-2020 годах» на сумму 486431,1 тыс. руб.</w:t>
            </w:r>
          </w:p>
        </w:tc>
        <w:tc>
          <w:tcPr>
            <w:tcW w:w="1652" w:type="dxa"/>
            <w:gridSpan w:val="2"/>
          </w:tcPr>
          <w:p w:rsidR="00D06A0F" w:rsidRPr="00BD1E46" w:rsidRDefault="00D06A0F" w:rsidP="007E76BD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D06A0F" w:rsidRPr="00BD1E46" w:rsidRDefault="009A6797" w:rsidP="005F6A2F">
            <w:pPr>
              <w:rPr>
                <w:sz w:val="24"/>
              </w:rPr>
            </w:pPr>
            <w:r>
              <w:rPr>
                <w:sz w:val="24"/>
              </w:rPr>
              <w:t>Проводится работа частным инвестором по строительству газопровода в границах округа</w:t>
            </w:r>
          </w:p>
        </w:tc>
      </w:tr>
      <w:tr w:rsidR="00D06A0F" w:rsidRPr="00BD1E46" w:rsidTr="000A7A47">
        <w:tc>
          <w:tcPr>
            <w:tcW w:w="2147" w:type="dxa"/>
            <w:vMerge/>
          </w:tcPr>
          <w:p w:rsidR="00D06A0F" w:rsidRPr="00BD1E46" w:rsidRDefault="00D06A0F" w:rsidP="00E54B34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D06A0F" w:rsidRPr="00BD1E46" w:rsidRDefault="00D06A0F" w:rsidP="00C32467">
            <w:pPr>
              <w:jc w:val="center"/>
              <w:rPr>
                <w:sz w:val="24"/>
              </w:rPr>
            </w:pPr>
            <w:r w:rsidRPr="00540A67">
              <w:rPr>
                <w:sz w:val="24"/>
              </w:rPr>
              <w:t>1</w:t>
            </w:r>
            <w:r w:rsidR="00C32467" w:rsidRPr="00540A67">
              <w:rPr>
                <w:sz w:val="24"/>
              </w:rPr>
              <w:t>0</w:t>
            </w:r>
          </w:p>
        </w:tc>
        <w:tc>
          <w:tcPr>
            <w:tcW w:w="600" w:type="dxa"/>
          </w:tcPr>
          <w:p w:rsidR="00D06A0F" w:rsidRPr="00BD1E46" w:rsidRDefault="00D06A0F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12</w:t>
            </w:r>
          </w:p>
        </w:tc>
        <w:tc>
          <w:tcPr>
            <w:tcW w:w="3543" w:type="dxa"/>
          </w:tcPr>
          <w:p w:rsidR="00D06A0F" w:rsidRPr="00BD1E46" w:rsidRDefault="00D06A0F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Оказать содействие в решении вопроса строительства комплекса с бассейном на территории р.п. Ордынское.</w:t>
            </w:r>
          </w:p>
        </w:tc>
        <w:tc>
          <w:tcPr>
            <w:tcW w:w="4462" w:type="dxa"/>
          </w:tcPr>
          <w:p w:rsidR="008636AE" w:rsidRPr="00CD4581" w:rsidRDefault="008636AE" w:rsidP="008636AE">
            <w:pPr>
              <w:pStyle w:val="a3"/>
              <w:numPr>
                <w:ilvl w:val="0"/>
                <w:numId w:val="2"/>
              </w:numPr>
              <w:rPr>
                <w:sz w:val="24"/>
              </w:rPr>
            </w:pPr>
            <w:r w:rsidRPr="00CD4581">
              <w:rPr>
                <w:sz w:val="24"/>
              </w:rPr>
              <w:t>Подготовлена и введена  в действие площадка ГТО в декабре 2015 года.</w:t>
            </w:r>
          </w:p>
          <w:p w:rsidR="008636AE" w:rsidRPr="00CD4581" w:rsidRDefault="008636AE" w:rsidP="008636AE">
            <w:pPr>
              <w:pStyle w:val="a3"/>
              <w:numPr>
                <w:ilvl w:val="0"/>
                <w:numId w:val="2"/>
              </w:numPr>
              <w:rPr>
                <w:sz w:val="24"/>
              </w:rPr>
            </w:pPr>
            <w:r w:rsidRPr="00CD4581">
              <w:rPr>
                <w:sz w:val="24"/>
              </w:rPr>
              <w:t>Строительство футбольного поля с искусственным покрытием, заказчиком выступает ГКУ НСО «УКС».</w:t>
            </w:r>
          </w:p>
          <w:p w:rsidR="008636AE" w:rsidRPr="00CD4581" w:rsidRDefault="008636AE" w:rsidP="008636AE">
            <w:pPr>
              <w:pStyle w:val="a3"/>
              <w:numPr>
                <w:ilvl w:val="0"/>
                <w:numId w:val="2"/>
              </w:numPr>
              <w:rPr>
                <w:sz w:val="24"/>
              </w:rPr>
            </w:pPr>
            <w:r w:rsidRPr="00CD4581">
              <w:rPr>
                <w:sz w:val="24"/>
              </w:rPr>
              <w:t>По строительству бассейна -  разработан проект и отправлен на экспертизу.</w:t>
            </w:r>
          </w:p>
          <w:p w:rsidR="009A6797" w:rsidRPr="00CD4581" w:rsidRDefault="008636AE" w:rsidP="008636AE">
            <w:pPr>
              <w:pStyle w:val="a3"/>
              <w:numPr>
                <w:ilvl w:val="0"/>
                <w:numId w:val="4"/>
              </w:numPr>
              <w:ind w:left="460" w:hanging="425"/>
              <w:rPr>
                <w:sz w:val="24"/>
              </w:rPr>
            </w:pPr>
            <w:r w:rsidRPr="00CD4581">
              <w:rPr>
                <w:sz w:val="24"/>
              </w:rPr>
              <w:t>Приобретены пластиковые хоккейные борта для коробки</w:t>
            </w:r>
          </w:p>
        </w:tc>
        <w:tc>
          <w:tcPr>
            <w:tcW w:w="1652" w:type="dxa"/>
            <w:gridSpan w:val="2"/>
          </w:tcPr>
          <w:p w:rsidR="008636AE" w:rsidRPr="00CD4581" w:rsidRDefault="008636AE" w:rsidP="008636AE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t>641,0 -ОБ</w:t>
            </w:r>
          </w:p>
          <w:p w:rsidR="008636AE" w:rsidRPr="00CD4581" w:rsidRDefault="008636AE" w:rsidP="008636AE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t>119,0 -МБ</w:t>
            </w:r>
          </w:p>
          <w:p w:rsidR="008636AE" w:rsidRPr="00CD4581" w:rsidRDefault="008636AE" w:rsidP="008636AE">
            <w:pPr>
              <w:jc w:val="center"/>
              <w:rPr>
                <w:sz w:val="24"/>
              </w:rPr>
            </w:pPr>
          </w:p>
          <w:p w:rsidR="008636AE" w:rsidRPr="00CD4581" w:rsidRDefault="008636AE" w:rsidP="008636AE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t>32947,0-ОБ</w:t>
            </w:r>
          </w:p>
          <w:p w:rsidR="008636AE" w:rsidRPr="00CD4581" w:rsidRDefault="008636AE" w:rsidP="008636AE">
            <w:pPr>
              <w:jc w:val="center"/>
              <w:rPr>
                <w:sz w:val="24"/>
              </w:rPr>
            </w:pPr>
          </w:p>
          <w:p w:rsidR="008636AE" w:rsidRPr="00CD4581" w:rsidRDefault="008636AE" w:rsidP="008636AE">
            <w:pPr>
              <w:jc w:val="center"/>
              <w:rPr>
                <w:sz w:val="24"/>
              </w:rPr>
            </w:pPr>
          </w:p>
          <w:p w:rsidR="008636AE" w:rsidRPr="00CD4581" w:rsidRDefault="008636AE" w:rsidP="008636AE">
            <w:pPr>
              <w:jc w:val="center"/>
              <w:rPr>
                <w:sz w:val="24"/>
              </w:rPr>
            </w:pPr>
          </w:p>
          <w:p w:rsidR="008636AE" w:rsidRPr="00CD4581" w:rsidRDefault="00524013" w:rsidP="008636AE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t>1800,0</w:t>
            </w:r>
            <w:r w:rsidR="008636AE" w:rsidRPr="00CD4581">
              <w:rPr>
                <w:sz w:val="24"/>
              </w:rPr>
              <w:t>-МБ</w:t>
            </w:r>
          </w:p>
          <w:p w:rsidR="008636AE" w:rsidRPr="00CD4581" w:rsidRDefault="008636AE" w:rsidP="008636AE">
            <w:pPr>
              <w:jc w:val="center"/>
              <w:rPr>
                <w:sz w:val="24"/>
              </w:rPr>
            </w:pPr>
          </w:p>
          <w:p w:rsidR="008636AE" w:rsidRPr="00CD4581" w:rsidRDefault="008636AE" w:rsidP="008636AE">
            <w:pPr>
              <w:jc w:val="center"/>
              <w:rPr>
                <w:sz w:val="24"/>
              </w:rPr>
            </w:pPr>
          </w:p>
          <w:p w:rsidR="00D06A0F" w:rsidRPr="00CD4581" w:rsidRDefault="008636AE" w:rsidP="008636AE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t>1080,0 -ОБ</w:t>
            </w:r>
          </w:p>
        </w:tc>
        <w:tc>
          <w:tcPr>
            <w:tcW w:w="1967" w:type="dxa"/>
          </w:tcPr>
          <w:p w:rsidR="008636AE" w:rsidRDefault="008636AE" w:rsidP="008636AE">
            <w:pPr>
              <w:rPr>
                <w:sz w:val="24"/>
              </w:rPr>
            </w:pPr>
            <w:r>
              <w:rPr>
                <w:sz w:val="24"/>
              </w:rPr>
              <w:t xml:space="preserve">В 2017 году – беговые дорожки – 28005,6 – </w:t>
            </w:r>
            <w:proofErr w:type="gramStart"/>
            <w:r>
              <w:rPr>
                <w:sz w:val="24"/>
              </w:rPr>
              <w:t>ОБ</w:t>
            </w:r>
            <w:proofErr w:type="gramEnd"/>
            <w:r>
              <w:rPr>
                <w:sz w:val="24"/>
              </w:rPr>
              <w:t>;</w:t>
            </w:r>
          </w:p>
          <w:p w:rsidR="00D06A0F" w:rsidRPr="00BD1E46" w:rsidRDefault="008636AE" w:rsidP="00C61EF3">
            <w:pPr>
              <w:rPr>
                <w:sz w:val="24"/>
              </w:rPr>
            </w:pPr>
            <w:r>
              <w:rPr>
                <w:sz w:val="24"/>
              </w:rPr>
              <w:t>Монтаж тентовой конструкции над хоккейной коробкой –</w:t>
            </w:r>
            <w:r w:rsidR="00C61EF3">
              <w:rPr>
                <w:sz w:val="24"/>
              </w:rPr>
              <w:t>1</w:t>
            </w:r>
            <w:r>
              <w:rPr>
                <w:sz w:val="24"/>
              </w:rPr>
              <w:t xml:space="preserve">6000,0 - </w:t>
            </w:r>
            <w:proofErr w:type="gramStart"/>
            <w:r>
              <w:rPr>
                <w:sz w:val="24"/>
              </w:rPr>
              <w:t>ОБ</w:t>
            </w:r>
            <w:proofErr w:type="gramEnd"/>
          </w:p>
        </w:tc>
      </w:tr>
      <w:tr w:rsidR="00FC25D2" w:rsidRPr="00BD1E46" w:rsidTr="000A7A47">
        <w:tc>
          <w:tcPr>
            <w:tcW w:w="2147" w:type="dxa"/>
            <w:vMerge w:val="restart"/>
          </w:tcPr>
          <w:p w:rsidR="00FC25D2" w:rsidRPr="00BD1E46" w:rsidRDefault="00FC25D2" w:rsidP="004A4CFF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Избирательный округ № 6</w:t>
            </w:r>
          </w:p>
          <w:p w:rsidR="00FC25D2" w:rsidRPr="00BD1E46" w:rsidRDefault="00FC25D2" w:rsidP="004A4CFF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Кондаков А.И.</w:t>
            </w:r>
          </w:p>
          <w:p w:rsidR="00FC25D2" w:rsidRPr="00BD1E46" w:rsidRDefault="00FC25D2" w:rsidP="007E76BD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FC25D2" w:rsidRPr="00BD1E46" w:rsidRDefault="000A7A47" w:rsidP="003C7338">
            <w:pPr>
              <w:jc w:val="center"/>
              <w:rPr>
                <w:sz w:val="24"/>
              </w:rPr>
            </w:pPr>
            <w:r w:rsidRPr="00540A67">
              <w:rPr>
                <w:sz w:val="24"/>
              </w:rPr>
              <w:t>1</w:t>
            </w:r>
            <w:r w:rsidR="00C32467" w:rsidRPr="00540A67">
              <w:rPr>
                <w:sz w:val="24"/>
              </w:rPr>
              <w:t>1</w:t>
            </w:r>
          </w:p>
        </w:tc>
        <w:tc>
          <w:tcPr>
            <w:tcW w:w="600" w:type="dxa"/>
          </w:tcPr>
          <w:p w:rsidR="00FC25D2" w:rsidRPr="00BD1E46" w:rsidRDefault="00ED43A4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17</w:t>
            </w:r>
          </w:p>
        </w:tc>
        <w:tc>
          <w:tcPr>
            <w:tcW w:w="3543" w:type="dxa"/>
          </w:tcPr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Оказать содействие в решении вопроса о капитальном ремонте здания и спортивного зала МКОУ «</w:t>
            </w:r>
            <w:proofErr w:type="spellStart"/>
            <w:r w:rsidRPr="00BD1E46">
              <w:rPr>
                <w:sz w:val="24"/>
              </w:rPr>
              <w:t>Вагайцевская</w:t>
            </w:r>
            <w:proofErr w:type="spellEnd"/>
            <w:r w:rsidRPr="00BD1E46">
              <w:rPr>
                <w:sz w:val="24"/>
              </w:rPr>
              <w:t xml:space="preserve"> СОШ»</w:t>
            </w:r>
            <w:r w:rsidR="00502F9F" w:rsidRPr="00BD1E46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FC25D2" w:rsidRPr="00BD1E46" w:rsidRDefault="00D06A0F" w:rsidP="00D06A0F">
            <w:pPr>
              <w:rPr>
                <w:sz w:val="24"/>
              </w:rPr>
            </w:pPr>
            <w:r w:rsidRPr="00BD1E46">
              <w:rPr>
                <w:sz w:val="24"/>
              </w:rPr>
              <w:t>Ремонт спортивного зала произведен в 2016 году.</w:t>
            </w:r>
            <w:r w:rsidR="002964D2" w:rsidRPr="00BD1E46">
              <w:rPr>
                <w:sz w:val="24"/>
              </w:rPr>
              <w:t xml:space="preserve"> </w:t>
            </w:r>
          </w:p>
          <w:p w:rsidR="00C32467" w:rsidRPr="00BD1E46" w:rsidRDefault="00C32467" w:rsidP="00C32467">
            <w:pPr>
              <w:rPr>
                <w:sz w:val="24"/>
                <w:highlight w:val="yellow"/>
              </w:rPr>
            </w:pPr>
          </w:p>
        </w:tc>
        <w:tc>
          <w:tcPr>
            <w:tcW w:w="1652" w:type="dxa"/>
            <w:gridSpan w:val="2"/>
          </w:tcPr>
          <w:p w:rsidR="00FC25D2" w:rsidRPr="00CD4581" w:rsidRDefault="00524013" w:rsidP="007E76BD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t>1098,0</w:t>
            </w:r>
            <w:r w:rsidR="00FC0198" w:rsidRPr="00CD4581">
              <w:rPr>
                <w:sz w:val="24"/>
              </w:rPr>
              <w:t xml:space="preserve"> </w:t>
            </w:r>
            <w:r w:rsidR="002F1CD2" w:rsidRPr="00CD4581">
              <w:rPr>
                <w:sz w:val="24"/>
              </w:rPr>
              <w:t>-</w:t>
            </w:r>
            <w:r w:rsidR="00FC0198" w:rsidRPr="00CD4581">
              <w:rPr>
                <w:sz w:val="24"/>
              </w:rPr>
              <w:t xml:space="preserve"> </w:t>
            </w:r>
            <w:r w:rsidR="002F1CD2" w:rsidRPr="00CD4581">
              <w:rPr>
                <w:sz w:val="24"/>
              </w:rPr>
              <w:t>ОБ</w:t>
            </w:r>
          </w:p>
          <w:p w:rsidR="002F1CD2" w:rsidRPr="00BD1E46" w:rsidRDefault="002F1CD2" w:rsidP="007E76BD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t>65,7-МБ</w:t>
            </w:r>
          </w:p>
          <w:p w:rsidR="00C32467" w:rsidRPr="00BD1E46" w:rsidRDefault="00C32467" w:rsidP="007E76BD">
            <w:pPr>
              <w:jc w:val="center"/>
              <w:rPr>
                <w:sz w:val="24"/>
              </w:rPr>
            </w:pPr>
          </w:p>
          <w:p w:rsidR="00C32467" w:rsidRPr="00BD1E46" w:rsidRDefault="00C32467" w:rsidP="007E76BD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967" w:type="dxa"/>
          </w:tcPr>
          <w:p w:rsidR="00FC25D2" w:rsidRPr="00BD1E46" w:rsidRDefault="004353D8" w:rsidP="004353D8">
            <w:pPr>
              <w:rPr>
                <w:sz w:val="24"/>
                <w:highlight w:val="yellow"/>
              </w:rPr>
            </w:pPr>
            <w:r w:rsidRPr="00BD1E46">
              <w:rPr>
                <w:sz w:val="24"/>
              </w:rPr>
              <w:t xml:space="preserve">В 2017 году замена оконных блоков на </w:t>
            </w:r>
            <w:proofErr w:type="gramStart"/>
            <w:r w:rsidRPr="00BD1E46">
              <w:rPr>
                <w:sz w:val="24"/>
              </w:rPr>
              <w:t>пластиковые</w:t>
            </w:r>
            <w:proofErr w:type="gramEnd"/>
            <w:r w:rsidRPr="00BD1E46">
              <w:rPr>
                <w:sz w:val="24"/>
              </w:rPr>
              <w:t xml:space="preserve"> – 3529,6 - ОБ</w:t>
            </w:r>
          </w:p>
        </w:tc>
      </w:tr>
      <w:tr w:rsidR="000A7A47" w:rsidRPr="00BD1E46" w:rsidTr="000A7A47">
        <w:tc>
          <w:tcPr>
            <w:tcW w:w="2147" w:type="dxa"/>
            <w:vMerge/>
          </w:tcPr>
          <w:p w:rsidR="000A7A47" w:rsidRPr="00BD1E46" w:rsidRDefault="000A7A47" w:rsidP="004A4CFF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0A7A47" w:rsidRPr="00BD1E46" w:rsidRDefault="000A7A47" w:rsidP="003C7338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1</w:t>
            </w:r>
            <w:r w:rsidR="00C32467" w:rsidRPr="00BD1E46">
              <w:rPr>
                <w:sz w:val="24"/>
              </w:rPr>
              <w:t>2</w:t>
            </w:r>
          </w:p>
        </w:tc>
        <w:tc>
          <w:tcPr>
            <w:tcW w:w="600" w:type="dxa"/>
          </w:tcPr>
          <w:p w:rsidR="000A7A47" w:rsidRPr="00BD1E46" w:rsidRDefault="000A7A47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18</w:t>
            </w:r>
          </w:p>
        </w:tc>
        <w:tc>
          <w:tcPr>
            <w:tcW w:w="3543" w:type="dxa"/>
          </w:tcPr>
          <w:p w:rsidR="000A7A47" w:rsidRPr="00BD1E46" w:rsidRDefault="000A7A47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в решении </w:t>
            </w:r>
            <w:r w:rsidRPr="00BD1E46">
              <w:rPr>
                <w:sz w:val="24"/>
              </w:rPr>
              <w:lastRenderedPageBreak/>
              <w:t xml:space="preserve">вопроса реконструкции здания детского сада «Солнышко» (строительство двухэтажной пристройки) в </w:t>
            </w:r>
            <w:proofErr w:type="spellStart"/>
            <w:r w:rsidRPr="00BD1E46">
              <w:rPr>
                <w:sz w:val="24"/>
              </w:rPr>
              <w:t>с</w:t>
            </w:r>
            <w:proofErr w:type="gramStart"/>
            <w:r w:rsidRPr="00BD1E46">
              <w:rPr>
                <w:sz w:val="24"/>
              </w:rPr>
              <w:t>.В</w:t>
            </w:r>
            <w:proofErr w:type="gramEnd"/>
            <w:r w:rsidRPr="00BD1E46">
              <w:rPr>
                <w:sz w:val="24"/>
              </w:rPr>
              <w:t>агайцево</w:t>
            </w:r>
            <w:proofErr w:type="spellEnd"/>
            <w:r w:rsidRPr="00BD1E46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0A7A47" w:rsidRPr="00BD1E46" w:rsidRDefault="009A6797" w:rsidP="009A6797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Изучен вопрос по земельному участку </w:t>
            </w:r>
            <w:r>
              <w:rPr>
                <w:sz w:val="24"/>
              </w:rPr>
              <w:lastRenderedPageBreak/>
              <w:t>по посадке пристройки. П</w:t>
            </w:r>
            <w:r w:rsidR="000A7A47" w:rsidRPr="00BD1E46">
              <w:rPr>
                <w:sz w:val="24"/>
              </w:rPr>
              <w:t xml:space="preserve">роведена работа с проектировщиком по проработке </w:t>
            </w:r>
            <w:proofErr w:type="spellStart"/>
            <w:r w:rsidR="000A7A47" w:rsidRPr="00BD1E46">
              <w:rPr>
                <w:sz w:val="24"/>
              </w:rPr>
              <w:t>предпроект</w:t>
            </w:r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, для дальнейшего принятия решений</w:t>
            </w:r>
          </w:p>
        </w:tc>
        <w:tc>
          <w:tcPr>
            <w:tcW w:w="1652" w:type="dxa"/>
            <w:gridSpan w:val="2"/>
          </w:tcPr>
          <w:p w:rsidR="000A7A47" w:rsidRPr="00BD1E46" w:rsidRDefault="000A7A47" w:rsidP="007E76BD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0A7A47" w:rsidRPr="00BD1E46" w:rsidRDefault="000A7A47" w:rsidP="005F6A2F">
            <w:pPr>
              <w:rPr>
                <w:sz w:val="24"/>
                <w:highlight w:val="yellow"/>
              </w:rPr>
            </w:pPr>
          </w:p>
        </w:tc>
      </w:tr>
      <w:tr w:rsidR="00FC25D2" w:rsidRPr="00BD1E46" w:rsidTr="000A7A47">
        <w:tc>
          <w:tcPr>
            <w:tcW w:w="2147" w:type="dxa"/>
            <w:vMerge/>
          </w:tcPr>
          <w:p w:rsidR="00FC25D2" w:rsidRPr="00BD1E46" w:rsidRDefault="00FC25D2" w:rsidP="007E76BD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FC25D2" w:rsidRPr="00BD1E46" w:rsidRDefault="000A7A47" w:rsidP="00F06900">
            <w:pPr>
              <w:jc w:val="center"/>
              <w:rPr>
                <w:sz w:val="24"/>
              </w:rPr>
            </w:pPr>
            <w:r w:rsidRPr="00540A67">
              <w:rPr>
                <w:sz w:val="24"/>
              </w:rPr>
              <w:t>1</w:t>
            </w:r>
            <w:r w:rsidR="00C32467" w:rsidRPr="00540A67">
              <w:rPr>
                <w:sz w:val="24"/>
              </w:rPr>
              <w:t>3</w:t>
            </w:r>
          </w:p>
        </w:tc>
        <w:tc>
          <w:tcPr>
            <w:tcW w:w="600" w:type="dxa"/>
          </w:tcPr>
          <w:p w:rsidR="00FC25D2" w:rsidRPr="00BD1E46" w:rsidRDefault="008139DF" w:rsidP="00CA6B62">
            <w:pPr>
              <w:rPr>
                <w:sz w:val="24"/>
              </w:rPr>
            </w:pPr>
            <w:r w:rsidRPr="00BD1E46">
              <w:rPr>
                <w:sz w:val="24"/>
              </w:rPr>
              <w:t>19</w:t>
            </w:r>
          </w:p>
        </w:tc>
        <w:tc>
          <w:tcPr>
            <w:tcW w:w="3543" w:type="dxa"/>
          </w:tcPr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в решении вопроса ремонта дорог в районе УНГВ – отсыпка щебнем </w:t>
            </w:r>
            <w:proofErr w:type="gramStart"/>
            <w:r w:rsidRPr="00BD1E46">
              <w:rPr>
                <w:sz w:val="24"/>
              </w:rPr>
              <w:t>в</w:t>
            </w:r>
            <w:proofErr w:type="gramEnd"/>
            <w:r w:rsidRPr="00BD1E46">
              <w:rPr>
                <w:sz w:val="24"/>
              </w:rPr>
              <w:t xml:space="preserve"> с. </w:t>
            </w:r>
            <w:proofErr w:type="spellStart"/>
            <w:r w:rsidRPr="00BD1E46">
              <w:rPr>
                <w:sz w:val="24"/>
              </w:rPr>
              <w:t>Вагайцево</w:t>
            </w:r>
            <w:proofErr w:type="spellEnd"/>
            <w:r w:rsidR="00502F9F" w:rsidRPr="00BD1E46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FC25D2" w:rsidRPr="00BD1E46" w:rsidRDefault="00D06A0F" w:rsidP="000A7A47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В 2016 году отремонтированы (отсыпаны щебнем) 3 улицы в районе УНГВ. По информации МО ремонт остальных 5 улиц будет произведен </w:t>
            </w:r>
            <w:r w:rsidR="000A7A47" w:rsidRPr="00BD1E46">
              <w:rPr>
                <w:sz w:val="24"/>
              </w:rPr>
              <w:t xml:space="preserve">в период 2018-2021гг.  </w:t>
            </w:r>
          </w:p>
        </w:tc>
        <w:tc>
          <w:tcPr>
            <w:tcW w:w="1652" w:type="dxa"/>
            <w:gridSpan w:val="2"/>
          </w:tcPr>
          <w:p w:rsidR="00FC25D2" w:rsidRPr="00540A67" w:rsidRDefault="00540A67" w:rsidP="00CA6B62">
            <w:pPr>
              <w:rPr>
                <w:sz w:val="24"/>
              </w:rPr>
            </w:pPr>
            <w:r w:rsidRPr="00540A67">
              <w:rPr>
                <w:sz w:val="24"/>
              </w:rPr>
              <w:t xml:space="preserve">1329,4 - </w:t>
            </w:r>
            <w:r w:rsidR="009A6797" w:rsidRPr="00540A67">
              <w:rPr>
                <w:sz w:val="24"/>
              </w:rPr>
              <w:t>МО</w:t>
            </w:r>
          </w:p>
        </w:tc>
        <w:tc>
          <w:tcPr>
            <w:tcW w:w="1967" w:type="dxa"/>
          </w:tcPr>
          <w:p w:rsidR="009A6797" w:rsidRPr="00540A67" w:rsidRDefault="000A7A47" w:rsidP="005F6A2F">
            <w:pPr>
              <w:rPr>
                <w:sz w:val="24"/>
              </w:rPr>
            </w:pPr>
            <w:r w:rsidRPr="00540A67">
              <w:rPr>
                <w:sz w:val="24"/>
              </w:rPr>
              <w:t>2018-Граничная</w:t>
            </w:r>
            <w:r w:rsidR="009A6797" w:rsidRPr="00540A67">
              <w:rPr>
                <w:sz w:val="24"/>
              </w:rPr>
              <w:t>- 00,00</w:t>
            </w:r>
          </w:p>
          <w:p w:rsidR="00FC25D2" w:rsidRPr="00BD1E46" w:rsidRDefault="000A7A47" w:rsidP="005F6A2F">
            <w:pPr>
              <w:rPr>
                <w:sz w:val="24"/>
              </w:rPr>
            </w:pPr>
            <w:r w:rsidRPr="00540A67">
              <w:rPr>
                <w:sz w:val="24"/>
              </w:rPr>
              <w:t xml:space="preserve"> 2019-Трактовая 2020-Титова, Новогодняя 2021-Ушакова</w:t>
            </w:r>
          </w:p>
        </w:tc>
      </w:tr>
      <w:tr w:rsidR="00FC25D2" w:rsidRPr="00BD1E46" w:rsidTr="000A7A47">
        <w:tc>
          <w:tcPr>
            <w:tcW w:w="2147" w:type="dxa"/>
            <w:vMerge/>
          </w:tcPr>
          <w:p w:rsidR="00FC25D2" w:rsidRPr="00BD1E46" w:rsidRDefault="00FC25D2" w:rsidP="007E76BD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FC25D2" w:rsidRPr="00BD1E46" w:rsidRDefault="000A7A47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1</w:t>
            </w:r>
            <w:r w:rsidR="00C32467" w:rsidRPr="00BD1E46">
              <w:rPr>
                <w:sz w:val="24"/>
              </w:rPr>
              <w:t>4</w:t>
            </w:r>
          </w:p>
        </w:tc>
        <w:tc>
          <w:tcPr>
            <w:tcW w:w="600" w:type="dxa"/>
          </w:tcPr>
          <w:p w:rsidR="00FC25D2" w:rsidRPr="00BD1E46" w:rsidRDefault="008139DF" w:rsidP="004A4CFF">
            <w:pPr>
              <w:rPr>
                <w:sz w:val="24"/>
              </w:rPr>
            </w:pPr>
            <w:r w:rsidRPr="00BD1E46">
              <w:rPr>
                <w:sz w:val="24"/>
              </w:rPr>
              <w:t>20</w:t>
            </w:r>
          </w:p>
        </w:tc>
        <w:tc>
          <w:tcPr>
            <w:tcW w:w="3543" w:type="dxa"/>
          </w:tcPr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в решении вопроса асфальтирования ул. </w:t>
            </w:r>
            <w:proofErr w:type="gramStart"/>
            <w:r w:rsidRPr="00BD1E46">
              <w:rPr>
                <w:sz w:val="24"/>
              </w:rPr>
              <w:t>Полевая</w:t>
            </w:r>
            <w:proofErr w:type="gramEnd"/>
            <w:r w:rsidRPr="00BD1E46">
              <w:rPr>
                <w:sz w:val="24"/>
              </w:rPr>
              <w:t xml:space="preserve"> в с. </w:t>
            </w:r>
            <w:proofErr w:type="spellStart"/>
            <w:r w:rsidRPr="00BD1E46">
              <w:rPr>
                <w:sz w:val="24"/>
              </w:rPr>
              <w:t>Вагайцево</w:t>
            </w:r>
            <w:proofErr w:type="spellEnd"/>
            <w:r w:rsidR="00502F9F" w:rsidRPr="00BD1E46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FC25D2" w:rsidRPr="00BD1E46" w:rsidRDefault="002D28CA" w:rsidP="000A7A47">
            <w:pPr>
              <w:rPr>
                <w:sz w:val="24"/>
                <w:highlight w:val="red"/>
              </w:rPr>
            </w:pPr>
            <w:r w:rsidRPr="00BD1E46">
              <w:rPr>
                <w:sz w:val="24"/>
              </w:rPr>
              <w:t>Произведено</w:t>
            </w:r>
            <w:r w:rsidR="000A7A47" w:rsidRPr="00BD1E46">
              <w:rPr>
                <w:sz w:val="24"/>
              </w:rPr>
              <w:t xml:space="preserve"> </w:t>
            </w:r>
            <w:r w:rsidRPr="00BD1E46">
              <w:rPr>
                <w:sz w:val="24"/>
              </w:rPr>
              <w:t xml:space="preserve"> асфальтирование</w:t>
            </w:r>
            <w:r w:rsidR="000A7A47" w:rsidRPr="00BD1E46">
              <w:rPr>
                <w:sz w:val="24"/>
              </w:rPr>
              <w:t xml:space="preserve"> разбитого участка </w:t>
            </w:r>
            <w:r w:rsidRPr="00BD1E46">
              <w:rPr>
                <w:sz w:val="24"/>
              </w:rPr>
              <w:t xml:space="preserve"> улицы (200 метров)</w:t>
            </w:r>
            <w:r w:rsidR="000A7A47" w:rsidRPr="00BD1E46">
              <w:rPr>
                <w:sz w:val="24"/>
              </w:rPr>
              <w:t>.</w:t>
            </w:r>
          </w:p>
        </w:tc>
        <w:tc>
          <w:tcPr>
            <w:tcW w:w="1652" w:type="dxa"/>
            <w:gridSpan w:val="2"/>
          </w:tcPr>
          <w:p w:rsidR="00FC25D2" w:rsidRPr="00BD1E46" w:rsidRDefault="002D28CA" w:rsidP="004353D8">
            <w:pPr>
              <w:rPr>
                <w:sz w:val="24"/>
                <w:highlight w:val="red"/>
              </w:rPr>
            </w:pPr>
            <w:r w:rsidRPr="00BD1E46">
              <w:rPr>
                <w:sz w:val="24"/>
              </w:rPr>
              <w:t>2300,0- М</w:t>
            </w:r>
            <w:r w:rsidR="004353D8" w:rsidRPr="00BD1E46">
              <w:rPr>
                <w:sz w:val="24"/>
              </w:rPr>
              <w:t>О</w:t>
            </w:r>
          </w:p>
        </w:tc>
        <w:tc>
          <w:tcPr>
            <w:tcW w:w="1967" w:type="dxa"/>
          </w:tcPr>
          <w:p w:rsidR="00FC25D2" w:rsidRPr="00BD1E46" w:rsidRDefault="000A7A47" w:rsidP="004353D8">
            <w:pPr>
              <w:rPr>
                <w:sz w:val="24"/>
                <w:highlight w:val="red"/>
              </w:rPr>
            </w:pPr>
            <w:r w:rsidRPr="00BD1E46">
              <w:rPr>
                <w:sz w:val="24"/>
              </w:rPr>
              <w:t>Наказ выполнен</w:t>
            </w:r>
          </w:p>
        </w:tc>
      </w:tr>
      <w:tr w:rsidR="000A7A47" w:rsidRPr="00BD1E46" w:rsidTr="000A7A47">
        <w:tc>
          <w:tcPr>
            <w:tcW w:w="2147" w:type="dxa"/>
            <w:vMerge w:val="restart"/>
          </w:tcPr>
          <w:p w:rsidR="000A7A47" w:rsidRPr="00BD1E46" w:rsidRDefault="000A7A47" w:rsidP="004A4CFF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 xml:space="preserve">Избирательный округ № 7 Иванченко Ю.А. </w:t>
            </w:r>
          </w:p>
        </w:tc>
        <w:tc>
          <w:tcPr>
            <w:tcW w:w="655" w:type="dxa"/>
          </w:tcPr>
          <w:p w:rsidR="000A7A47" w:rsidRPr="00BD1E46" w:rsidRDefault="000A7A47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1</w:t>
            </w:r>
            <w:r w:rsidR="00C32467" w:rsidRPr="00BD1E46"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0A7A47" w:rsidRPr="00BD1E46" w:rsidRDefault="000A7A47" w:rsidP="004A4CFF">
            <w:pPr>
              <w:rPr>
                <w:sz w:val="24"/>
              </w:rPr>
            </w:pPr>
            <w:r w:rsidRPr="00BD1E46">
              <w:rPr>
                <w:sz w:val="24"/>
              </w:rPr>
              <w:t>21</w:t>
            </w:r>
          </w:p>
        </w:tc>
        <w:tc>
          <w:tcPr>
            <w:tcW w:w="3543" w:type="dxa"/>
          </w:tcPr>
          <w:p w:rsidR="000A7A47" w:rsidRPr="00BD1E46" w:rsidRDefault="000A7A47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Решить вопрос о строительстве сельского клуба в п. </w:t>
            </w:r>
            <w:proofErr w:type="spellStart"/>
            <w:r w:rsidRPr="00BD1E46">
              <w:rPr>
                <w:sz w:val="24"/>
              </w:rPr>
              <w:t>Чернаково</w:t>
            </w:r>
            <w:proofErr w:type="spellEnd"/>
            <w:r w:rsidRPr="00BD1E46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0A7A47" w:rsidRPr="00BD1E46" w:rsidRDefault="000A7A47" w:rsidP="007F31E7">
            <w:pPr>
              <w:rPr>
                <w:sz w:val="24"/>
              </w:rPr>
            </w:pPr>
            <w:r w:rsidRPr="00BD1E46">
              <w:rPr>
                <w:sz w:val="24"/>
              </w:rPr>
              <w:t>Направлена заявка</w:t>
            </w:r>
            <w:r w:rsidR="00C32467" w:rsidRPr="00BD1E46">
              <w:rPr>
                <w:sz w:val="24"/>
              </w:rPr>
              <w:t xml:space="preserve"> (Исх. № 3401/1 от 21.09.2016)</w:t>
            </w:r>
            <w:r w:rsidRPr="00BD1E46">
              <w:rPr>
                <w:sz w:val="24"/>
              </w:rPr>
              <w:t xml:space="preserve"> в Министерство культуры НСО на включение в государственную программу НСО</w:t>
            </w:r>
            <w:r w:rsidR="00B33DEA" w:rsidRPr="00BD1E46">
              <w:rPr>
                <w:sz w:val="24"/>
              </w:rPr>
              <w:t xml:space="preserve"> «Культура Новосибирской области на 2015-2020 годы» строительство в п. </w:t>
            </w:r>
            <w:proofErr w:type="spellStart"/>
            <w:r w:rsidR="00B33DEA" w:rsidRPr="00BD1E46">
              <w:rPr>
                <w:sz w:val="24"/>
              </w:rPr>
              <w:t>Чернаково</w:t>
            </w:r>
            <w:proofErr w:type="spellEnd"/>
            <w:r w:rsidR="00B33DEA" w:rsidRPr="00BD1E46">
              <w:rPr>
                <w:sz w:val="24"/>
              </w:rPr>
              <w:t xml:space="preserve"> сельского клуба.</w:t>
            </w:r>
          </w:p>
        </w:tc>
        <w:tc>
          <w:tcPr>
            <w:tcW w:w="1652" w:type="dxa"/>
            <w:gridSpan w:val="2"/>
          </w:tcPr>
          <w:p w:rsidR="000A7A47" w:rsidRPr="00BD1E46" w:rsidRDefault="000A7A47" w:rsidP="002D28CA">
            <w:pPr>
              <w:rPr>
                <w:sz w:val="24"/>
              </w:rPr>
            </w:pPr>
          </w:p>
        </w:tc>
        <w:tc>
          <w:tcPr>
            <w:tcW w:w="1967" w:type="dxa"/>
          </w:tcPr>
          <w:p w:rsidR="000A7A47" w:rsidRPr="00BD1E46" w:rsidRDefault="000A7A47" w:rsidP="00E35A88">
            <w:pPr>
              <w:rPr>
                <w:sz w:val="24"/>
                <w:highlight w:val="lightGray"/>
              </w:rPr>
            </w:pPr>
          </w:p>
        </w:tc>
      </w:tr>
      <w:tr w:rsidR="000A7A47" w:rsidRPr="00BD1E46" w:rsidTr="000A7A47">
        <w:tc>
          <w:tcPr>
            <w:tcW w:w="2147" w:type="dxa"/>
            <w:vMerge/>
          </w:tcPr>
          <w:p w:rsidR="000A7A47" w:rsidRPr="00BD1E46" w:rsidRDefault="000A7A47" w:rsidP="004A4CFF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0A7A47" w:rsidRPr="00BD1E46" w:rsidRDefault="004103E8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1</w:t>
            </w:r>
            <w:r w:rsidR="00C32467" w:rsidRPr="00BD1E46">
              <w:rPr>
                <w:sz w:val="24"/>
              </w:rPr>
              <w:t>6</w:t>
            </w:r>
          </w:p>
        </w:tc>
        <w:tc>
          <w:tcPr>
            <w:tcW w:w="600" w:type="dxa"/>
          </w:tcPr>
          <w:p w:rsidR="000A7A47" w:rsidRPr="00BD1E46" w:rsidRDefault="000A7A47" w:rsidP="004A4CFF">
            <w:pPr>
              <w:rPr>
                <w:sz w:val="24"/>
              </w:rPr>
            </w:pPr>
            <w:r w:rsidRPr="00BD1E46">
              <w:rPr>
                <w:sz w:val="24"/>
              </w:rPr>
              <w:t>22</w:t>
            </w:r>
          </w:p>
        </w:tc>
        <w:tc>
          <w:tcPr>
            <w:tcW w:w="3543" w:type="dxa"/>
          </w:tcPr>
          <w:p w:rsidR="000A7A47" w:rsidRPr="00BD1E46" w:rsidRDefault="000A7A47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в решении вопроса по организации остановки междугороднего транспорта у п. </w:t>
            </w:r>
            <w:proofErr w:type="spellStart"/>
            <w:r w:rsidRPr="00BD1E46">
              <w:rPr>
                <w:sz w:val="24"/>
              </w:rPr>
              <w:t>Чернаково</w:t>
            </w:r>
            <w:proofErr w:type="spellEnd"/>
            <w:r w:rsidRPr="00BD1E46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0A7A47" w:rsidRPr="00BD1E46" w:rsidRDefault="000A7A47" w:rsidP="004A4CFF">
            <w:pPr>
              <w:rPr>
                <w:sz w:val="24"/>
              </w:rPr>
            </w:pPr>
            <w:proofErr w:type="gramStart"/>
            <w:r w:rsidRPr="00BD1E46">
              <w:rPr>
                <w:sz w:val="24"/>
              </w:rPr>
              <w:t>22.12.2015 было направлено обращение в ГКУ НСО ТУАД</w:t>
            </w:r>
            <w:r w:rsidR="00B03A1C" w:rsidRPr="00BD1E46">
              <w:rPr>
                <w:sz w:val="24"/>
              </w:rPr>
              <w:t>. 31.12.2015 был получен ответ</w:t>
            </w:r>
            <w:r w:rsidRPr="00BD1E46">
              <w:rPr>
                <w:sz w:val="24"/>
              </w:rPr>
              <w:t xml:space="preserve">, что исходя из фактического финансирования госпрограммы «Повышение безопасности дорожного движения на автомобильных дорогах и обеспечение безопасности населения на транспорте </w:t>
            </w:r>
            <w:r w:rsidR="00B03A1C" w:rsidRPr="00BD1E46">
              <w:rPr>
                <w:sz w:val="24"/>
              </w:rPr>
              <w:t>НСО</w:t>
            </w:r>
            <w:r w:rsidRPr="00BD1E46">
              <w:rPr>
                <w:sz w:val="24"/>
              </w:rPr>
              <w:t xml:space="preserve"> в 2015-2020 годах» выполнение работ возможно не ранее 2018 года, при условии включения мероприятия в программу ремонтов ГКУ НСО ТУАД.</w:t>
            </w:r>
            <w:proofErr w:type="gramEnd"/>
          </w:p>
          <w:p w:rsidR="00B03A1C" w:rsidRPr="00BD1E46" w:rsidRDefault="00B03A1C" w:rsidP="007F31E7">
            <w:pPr>
              <w:rPr>
                <w:sz w:val="24"/>
              </w:rPr>
            </w:pPr>
            <w:r w:rsidRPr="00BD1E46">
              <w:rPr>
                <w:sz w:val="24"/>
              </w:rPr>
              <w:t>21.11.2016</w:t>
            </w:r>
            <w:r w:rsidR="00C32467" w:rsidRPr="00BD1E46">
              <w:rPr>
                <w:sz w:val="24"/>
              </w:rPr>
              <w:t xml:space="preserve"> (</w:t>
            </w:r>
            <w:proofErr w:type="spellStart"/>
            <w:proofErr w:type="gramStart"/>
            <w:r w:rsidR="00C32467" w:rsidRPr="00BD1E46">
              <w:rPr>
                <w:sz w:val="24"/>
              </w:rPr>
              <w:t>Исх</w:t>
            </w:r>
            <w:proofErr w:type="spellEnd"/>
            <w:proofErr w:type="gramEnd"/>
            <w:r w:rsidR="00C32467" w:rsidRPr="00BD1E46">
              <w:rPr>
                <w:sz w:val="24"/>
              </w:rPr>
              <w:t xml:space="preserve"> № 5284 от 21.11.2016)</w:t>
            </w:r>
            <w:r w:rsidRPr="00BD1E46">
              <w:rPr>
                <w:sz w:val="24"/>
              </w:rPr>
              <w:t xml:space="preserve"> направлено письмо в </w:t>
            </w:r>
            <w:proofErr w:type="spellStart"/>
            <w:r w:rsidRPr="00BD1E46">
              <w:rPr>
                <w:sz w:val="24"/>
              </w:rPr>
              <w:t>МТиДХ</w:t>
            </w:r>
            <w:proofErr w:type="spellEnd"/>
            <w:r w:rsidRPr="00BD1E46">
              <w:rPr>
                <w:sz w:val="24"/>
              </w:rPr>
              <w:t xml:space="preserve"> НСО об оказании содействия в вопросе установки остановочного павильона  у п. </w:t>
            </w:r>
            <w:proofErr w:type="spellStart"/>
            <w:r w:rsidRPr="00BD1E46">
              <w:rPr>
                <w:sz w:val="24"/>
              </w:rPr>
              <w:t>Чернаково</w:t>
            </w:r>
            <w:proofErr w:type="spellEnd"/>
            <w:r w:rsidRPr="00BD1E46">
              <w:rPr>
                <w:sz w:val="24"/>
              </w:rPr>
              <w:t>.</w:t>
            </w:r>
            <w:r w:rsidR="009A6797">
              <w:rPr>
                <w:sz w:val="24"/>
              </w:rPr>
              <w:t xml:space="preserve"> </w:t>
            </w:r>
          </w:p>
        </w:tc>
        <w:tc>
          <w:tcPr>
            <w:tcW w:w="1652" w:type="dxa"/>
            <w:gridSpan w:val="2"/>
          </w:tcPr>
          <w:p w:rsidR="000A7A47" w:rsidRPr="00BD1E46" w:rsidRDefault="000A7A47" w:rsidP="004A4CFF">
            <w:pPr>
              <w:rPr>
                <w:sz w:val="24"/>
              </w:rPr>
            </w:pPr>
          </w:p>
        </w:tc>
        <w:tc>
          <w:tcPr>
            <w:tcW w:w="1967" w:type="dxa"/>
          </w:tcPr>
          <w:p w:rsidR="000A7A47" w:rsidRPr="00BD1E46" w:rsidRDefault="000A7A47" w:rsidP="005F6A2F">
            <w:pPr>
              <w:rPr>
                <w:sz w:val="24"/>
              </w:rPr>
            </w:pPr>
          </w:p>
        </w:tc>
      </w:tr>
      <w:tr w:rsidR="00FC25D2" w:rsidRPr="00BD1E46" w:rsidTr="000A7A47">
        <w:tc>
          <w:tcPr>
            <w:tcW w:w="2147" w:type="dxa"/>
            <w:vMerge w:val="restart"/>
          </w:tcPr>
          <w:p w:rsidR="00FC25D2" w:rsidRPr="00BD1E46" w:rsidRDefault="00FC25D2" w:rsidP="004A4CFF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>Избирательный округ № 8</w:t>
            </w:r>
          </w:p>
          <w:p w:rsidR="00FC25D2" w:rsidRPr="00BD1E46" w:rsidRDefault="00FC25D2" w:rsidP="003B3298">
            <w:pPr>
              <w:jc w:val="center"/>
              <w:rPr>
                <w:sz w:val="24"/>
              </w:rPr>
            </w:pPr>
            <w:proofErr w:type="spellStart"/>
            <w:r w:rsidRPr="00BD1E46">
              <w:rPr>
                <w:sz w:val="24"/>
              </w:rPr>
              <w:t>Кофанова</w:t>
            </w:r>
            <w:proofErr w:type="spellEnd"/>
            <w:r w:rsidRPr="00BD1E46">
              <w:rPr>
                <w:sz w:val="24"/>
              </w:rPr>
              <w:t xml:space="preserve"> Ю.А</w:t>
            </w:r>
          </w:p>
        </w:tc>
        <w:tc>
          <w:tcPr>
            <w:tcW w:w="655" w:type="dxa"/>
          </w:tcPr>
          <w:p w:rsidR="00FC25D2" w:rsidRPr="00BD1E46" w:rsidRDefault="009C1CCB" w:rsidP="00F06900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1</w:t>
            </w:r>
            <w:r w:rsidR="00C32467" w:rsidRPr="00BD1E46">
              <w:rPr>
                <w:sz w:val="24"/>
              </w:rPr>
              <w:t>7</w:t>
            </w:r>
          </w:p>
        </w:tc>
        <w:tc>
          <w:tcPr>
            <w:tcW w:w="600" w:type="dxa"/>
          </w:tcPr>
          <w:p w:rsidR="00FC25D2" w:rsidRPr="00BD1E46" w:rsidRDefault="00905B94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23</w:t>
            </w:r>
          </w:p>
        </w:tc>
        <w:tc>
          <w:tcPr>
            <w:tcW w:w="3543" w:type="dxa"/>
          </w:tcPr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в замене окон на пластиковые и ремонте отопления в детсаду </w:t>
            </w:r>
            <w:proofErr w:type="gramStart"/>
            <w:r w:rsidRPr="00BD1E46">
              <w:rPr>
                <w:sz w:val="24"/>
              </w:rPr>
              <w:t>в</w:t>
            </w:r>
            <w:proofErr w:type="gramEnd"/>
            <w:r w:rsidRPr="00BD1E46">
              <w:rPr>
                <w:sz w:val="24"/>
              </w:rPr>
              <w:t xml:space="preserve"> с. </w:t>
            </w:r>
            <w:proofErr w:type="spellStart"/>
            <w:r w:rsidRPr="00BD1E46">
              <w:rPr>
                <w:sz w:val="24"/>
              </w:rPr>
              <w:t>Козиха</w:t>
            </w:r>
            <w:proofErr w:type="spellEnd"/>
          </w:p>
        </w:tc>
        <w:tc>
          <w:tcPr>
            <w:tcW w:w="4462" w:type="dxa"/>
          </w:tcPr>
          <w:p w:rsidR="00FC25D2" w:rsidRPr="00BD1E46" w:rsidRDefault="00C51F06" w:rsidP="004A4CFF">
            <w:pPr>
              <w:rPr>
                <w:sz w:val="24"/>
              </w:rPr>
            </w:pPr>
            <w:r w:rsidRPr="00BD1E46">
              <w:rPr>
                <w:sz w:val="24"/>
              </w:rPr>
              <w:t>Ремонт отопления произведен</w:t>
            </w:r>
            <w:r w:rsidR="00B03A1C" w:rsidRPr="00BD1E46">
              <w:rPr>
                <w:sz w:val="24"/>
              </w:rPr>
              <w:t>.</w:t>
            </w:r>
          </w:p>
          <w:p w:rsidR="00FC25D2" w:rsidRPr="00BD1E46" w:rsidRDefault="00AE0265" w:rsidP="003B3298">
            <w:pPr>
              <w:rPr>
                <w:sz w:val="24"/>
                <w:highlight w:val="yellow"/>
              </w:rPr>
            </w:pPr>
            <w:r w:rsidRPr="00BD1E46">
              <w:rPr>
                <w:sz w:val="24"/>
                <w:highlight w:val="yellow"/>
              </w:rPr>
              <w:t xml:space="preserve"> </w:t>
            </w:r>
          </w:p>
        </w:tc>
        <w:tc>
          <w:tcPr>
            <w:tcW w:w="1652" w:type="dxa"/>
            <w:gridSpan w:val="2"/>
          </w:tcPr>
          <w:p w:rsidR="00FC25D2" w:rsidRPr="00BD1E46" w:rsidRDefault="00C51F06" w:rsidP="007E76BD">
            <w:pPr>
              <w:jc w:val="center"/>
              <w:rPr>
                <w:sz w:val="24"/>
              </w:rPr>
            </w:pPr>
            <w:r w:rsidRPr="00524013">
              <w:rPr>
                <w:sz w:val="24"/>
              </w:rPr>
              <w:t>169,5</w:t>
            </w:r>
            <w:r w:rsidR="00905B94" w:rsidRPr="00524013">
              <w:rPr>
                <w:sz w:val="24"/>
              </w:rPr>
              <w:t>-МБ</w:t>
            </w:r>
          </w:p>
        </w:tc>
        <w:tc>
          <w:tcPr>
            <w:tcW w:w="1967" w:type="dxa"/>
          </w:tcPr>
          <w:p w:rsidR="00FC25D2" w:rsidRPr="00BD1E46" w:rsidRDefault="00C51F06" w:rsidP="005F6A2F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 </w:t>
            </w:r>
          </w:p>
          <w:p w:rsidR="00FC25D2" w:rsidRPr="00BD1E46" w:rsidRDefault="00FC25D2" w:rsidP="005F6A2F">
            <w:pPr>
              <w:rPr>
                <w:sz w:val="24"/>
              </w:rPr>
            </w:pPr>
          </w:p>
        </w:tc>
      </w:tr>
      <w:tr w:rsidR="00FC25D2" w:rsidRPr="00BD1E46" w:rsidTr="000A7A47">
        <w:tc>
          <w:tcPr>
            <w:tcW w:w="2147" w:type="dxa"/>
            <w:vMerge/>
          </w:tcPr>
          <w:p w:rsidR="00FC25D2" w:rsidRPr="00BD1E46" w:rsidRDefault="00FC25D2" w:rsidP="007E76BD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FC25D2" w:rsidRPr="00BD1E46" w:rsidRDefault="00FC25D2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1</w:t>
            </w:r>
            <w:r w:rsidR="00C32467" w:rsidRPr="00BD1E46">
              <w:rPr>
                <w:sz w:val="24"/>
              </w:rPr>
              <w:t>8</w:t>
            </w:r>
          </w:p>
        </w:tc>
        <w:tc>
          <w:tcPr>
            <w:tcW w:w="600" w:type="dxa"/>
          </w:tcPr>
          <w:p w:rsidR="00FC25D2" w:rsidRPr="00BD1E46" w:rsidRDefault="00905B94" w:rsidP="005172AC">
            <w:pPr>
              <w:rPr>
                <w:sz w:val="24"/>
              </w:rPr>
            </w:pPr>
            <w:r w:rsidRPr="00BD1E46">
              <w:rPr>
                <w:sz w:val="24"/>
              </w:rPr>
              <w:t>24</w:t>
            </w:r>
          </w:p>
        </w:tc>
        <w:tc>
          <w:tcPr>
            <w:tcW w:w="3543" w:type="dxa"/>
          </w:tcPr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 в решение вопроса по открытию аптеки </w:t>
            </w:r>
            <w:proofErr w:type="gramStart"/>
            <w:r w:rsidRPr="00BD1E46">
              <w:rPr>
                <w:sz w:val="24"/>
              </w:rPr>
              <w:t>в</w:t>
            </w:r>
            <w:proofErr w:type="gramEnd"/>
            <w:r w:rsidRPr="00BD1E46">
              <w:rPr>
                <w:sz w:val="24"/>
              </w:rPr>
              <w:t xml:space="preserve"> с. </w:t>
            </w:r>
            <w:proofErr w:type="spellStart"/>
            <w:r w:rsidRPr="00BD1E46">
              <w:rPr>
                <w:sz w:val="24"/>
              </w:rPr>
              <w:t>Козиха</w:t>
            </w:r>
            <w:proofErr w:type="spellEnd"/>
          </w:p>
        </w:tc>
        <w:tc>
          <w:tcPr>
            <w:tcW w:w="4462" w:type="dxa"/>
          </w:tcPr>
          <w:p w:rsidR="00FC25D2" w:rsidRPr="00BD1E46" w:rsidRDefault="00CA2C82" w:rsidP="00CA2C82">
            <w:pPr>
              <w:rPr>
                <w:sz w:val="24"/>
              </w:rPr>
            </w:pPr>
            <w:r w:rsidRPr="00BD1E46">
              <w:rPr>
                <w:sz w:val="24"/>
              </w:rPr>
              <w:t>ГБУ3 НСО «Ордынская ЦРБ» в</w:t>
            </w:r>
            <w:r w:rsidR="00FC25D2" w:rsidRPr="00BD1E46">
              <w:rPr>
                <w:sz w:val="24"/>
              </w:rPr>
              <w:t xml:space="preserve"> ФАП с. </w:t>
            </w:r>
            <w:proofErr w:type="spellStart"/>
            <w:r w:rsidR="00FC25D2" w:rsidRPr="00BD1E46">
              <w:rPr>
                <w:sz w:val="24"/>
              </w:rPr>
              <w:t>Козиха</w:t>
            </w:r>
            <w:proofErr w:type="spellEnd"/>
            <w:r w:rsidR="00FC25D2" w:rsidRPr="00BD1E46">
              <w:rPr>
                <w:sz w:val="24"/>
              </w:rPr>
              <w:t xml:space="preserve"> организована реализация аптечных препаратов населению</w:t>
            </w:r>
            <w:r w:rsidRPr="00BD1E46">
              <w:rPr>
                <w:sz w:val="24"/>
              </w:rPr>
              <w:t>.</w:t>
            </w:r>
          </w:p>
        </w:tc>
        <w:tc>
          <w:tcPr>
            <w:tcW w:w="1652" w:type="dxa"/>
            <w:gridSpan w:val="2"/>
          </w:tcPr>
          <w:p w:rsidR="00FC25D2" w:rsidRPr="00BD1E46" w:rsidRDefault="00FC25D2" w:rsidP="007E76BD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FC25D2" w:rsidRPr="00BD1E46" w:rsidRDefault="00905B94" w:rsidP="004353D8">
            <w:pPr>
              <w:rPr>
                <w:sz w:val="24"/>
              </w:rPr>
            </w:pPr>
            <w:r w:rsidRPr="00BD1E46">
              <w:rPr>
                <w:sz w:val="24"/>
              </w:rPr>
              <w:t>Наказ выполнен</w:t>
            </w:r>
          </w:p>
        </w:tc>
      </w:tr>
      <w:tr w:rsidR="00FC25D2" w:rsidRPr="00BD1E46" w:rsidTr="000A7A47">
        <w:tc>
          <w:tcPr>
            <w:tcW w:w="2147" w:type="dxa"/>
            <w:vMerge/>
          </w:tcPr>
          <w:p w:rsidR="00FC25D2" w:rsidRPr="00BD1E46" w:rsidRDefault="00FC25D2" w:rsidP="000B57C3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FC25D2" w:rsidRPr="00BD1E46" w:rsidRDefault="00C32467" w:rsidP="00C32467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19</w:t>
            </w:r>
          </w:p>
        </w:tc>
        <w:tc>
          <w:tcPr>
            <w:tcW w:w="600" w:type="dxa"/>
          </w:tcPr>
          <w:p w:rsidR="00FC25D2" w:rsidRPr="00BD1E46" w:rsidRDefault="00D51997" w:rsidP="000B57C3">
            <w:pPr>
              <w:rPr>
                <w:sz w:val="24"/>
              </w:rPr>
            </w:pPr>
            <w:r w:rsidRPr="00BD1E46">
              <w:rPr>
                <w:sz w:val="24"/>
              </w:rPr>
              <w:t>26</w:t>
            </w:r>
          </w:p>
        </w:tc>
        <w:tc>
          <w:tcPr>
            <w:tcW w:w="3543" w:type="dxa"/>
          </w:tcPr>
          <w:p w:rsidR="00FC25D2" w:rsidRPr="00BD1E46" w:rsidRDefault="00D51997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Изучить мероприятия по решению вопроса очистки водоканала вокруг п. </w:t>
            </w:r>
            <w:proofErr w:type="gramStart"/>
            <w:r w:rsidRPr="00BD1E46">
              <w:rPr>
                <w:sz w:val="24"/>
              </w:rPr>
              <w:t>Петровский</w:t>
            </w:r>
            <w:proofErr w:type="gramEnd"/>
            <w:r w:rsidR="00502F9F" w:rsidRPr="00BD1E46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B03A1C" w:rsidRPr="00BD1E46" w:rsidRDefault="00A56744" w:rsidP="00F45B59">
            <w:pPr>
              <w:rPr>
                <w:sz w:val="24"/>
              </w:rPr>
            </w:pPr>
            <w:r w:rsidRPr="00BD1E46">
              <w:rPr>
                <w:sz w:val="24"/>
              </w:rPr>
              <w:t>1</w:t>
            </w:r>
            <w:r w:rsidR="00F45B59" w:rsidRPr="00BD1E46">
              <w:rPr>
                <w:sz w:val="24"/>
              </w:rPr>
              <w:t xml:space="preserve"> Согласно пояснениям Департамента природных ресурсов и ООС НСО, для рассмотрения вопроса о вхождения  в государственную программу «Охрана окружающей среды» на 2015-2020 годы  и включении в программу мероприятий по ремонту водоотводного канала в п</w:t>
            </w:r>
            <w:proofErr w:type="gramStart"/>
            <w:r w:rsidR="00F45B59" w:rsidRPr="00BD1E46">
              <w:rPr>
                <w:sz w:val="24"/>
              </w:rPr>
              <w:t>.П</w:t>
            </w:r>
            <w:proofErr w:type="gramEnd"/>
            <w:r w:rsidR="00F45B59" w:rsidRPr="00BD1E46">
              <w:rPr>
                <w:sz w:val="24"/>
              </w:rPr>
              <w:t xml:space="preserve">етровский, в администрации Петровского сельсовета запрошена документация на указанный объект. Полученная документация (кадастровый паспорт на дренажную систему, схема расположения объекта, свидетельство о государственной регистрации права) направлена проектировщикам </w:t>
            </w:r>
            <w:proofErr w:type="gramStart"/>
            <w:r w:rsidR="00F45B59" w:rsidRPr="00BD1E46">
              <w:rPr>
                <w:sz w:val="24"/>
              </w:rPr>
              <w:t>г</w:t>
            </w:r>
            <w:proofErr w:type="gramEnd"/>
            <w:r w:rsidR="00F45B59" w:rsidRPr="00BD1E46">
              <w:rPr>
                <w:sz w:val="24"/>
              </w:rPr>
              <w:t xml:space="preserve">. Карасук </w:t>
            </w:r>
            <w:proofErr w:type="spellStart"/>
            <w:r w:rsidR="00F45B59" w:rsidRPr="00BD1E46">
              <w:rPr>
                <w:sz w:val="24"/>
              </w:rPr>
              <w:t>МежРайонПроект</w:t>
            </w:r>
            <w:proofErr w:type="spellEnd"/>
            <w:r w:rsidR="00F45B59" w:rsidRPr="00BD1E46">
              <w:rPr>
                <w:sz w:val="24"/>
              </w:rPr>
              <w:t xml:space="preserve"> для определения предварительной стоимости проекта на ремонт объекта. Следующий этап - рассмотрения вопроса о </w:t>
            </w:r>
            <w:proofErr w:type="spellStart"/>
            <w:r w:rsidR="00F45B59" w:rsidRPr="00BD1E46">
              <w:rPr>
                <w:sz w:val="24"/>
              </w:rPr>
              <w:t>предусмотрении</w:t>
            </w:r>
            <w:proofErr w:type="spellEnd"/>
            <w:r w:rsidR="00F45B59" w:rsidRPr="00BD1E46">
              <w:rPr>
                <w:sz w:val="24"/>
              </w:rPr>
              <w:t xml:space="preserve"> в бюджете средств на изготовление проекта по ремонту дренажной системы в п. Петровский, получения положительного заключения </w:t>
            </w:r>
            <w:proofErr w:type="spellStart"/>
            <w:r w:rsidR="00F45B59" w:rsidRPr="00BD1E46">
              <w:rPr>
                <w:sz w:val="24"/>
              </w:rPr>
              <w:t>гос</w:t>
            </w:r>
            <w:proofErr w:type="spellEnd"/>
            <w:r w:rsidR="00F45B59" w:rsidRPr="00BD1E46">
              <w:rPr>
                <w:sz w:val="24"/>
              </w:rPr>
              <w:t xml:space="preserve">. экспертизы  проектной документации и  оформления заявки в ДПР и ООС НСО на предоставление субсидии из областного бюджета НСО на реализацию муниципальных программ по защите территорий населенных </w:t>
            </w:r>
          </w:p>
          <w:p w:rsidR="00A56744" w:rsidRPr="00BD1E46" w:rsidRDefault="00F45B59" w:rsidP="00F45B59">
            <w:pPr>
              <w:rPr>
                <w:sz w:val="24"/>
              </w:rPr>
            </w:pPr>
            <w:r w:rsidRPr="00BD1E46">
              <w:rPr>
                <w:sz w:val="24"/>
              </w:rPr>
              <w:t>пунктов от подтопления и затопления.</w:t>
            </w:r>
          </w:p>
        </w:tc>
        <w:tc>
          <w:tcPr>
            <w:tcW w:w="1652" w:type="dxa"/>
            <w:gridSpan w:val="2"/>
          </w:tcPr>
          <w:p w:rsidR="00FC25D2" w:rsidRPr="00BD1E46" w:rsidRDefault="008E0EEA" w:rsidP="004353D8">
            <w:pPr>
              <w:rPr>
                <w:sz w:val="24"/>
              </w:rPr>
            </w:pPr>
            <w:r w:rsidRPr="00BD1E46">
              <w:rPr>
                <w:sz w:val="24"/>
              </w:rPr>
              <w:t>49,5</w:t>
            </w:r>
            <w:r w:rsidR="00A56744" w:rsidRPr="00BD1E46">
              <w:rPr>
                <w:sz w:val="24"/>
              </w:rPr>
              <w:t>-М</w:t>
            </w:r>
            <w:r w:rsidR="004353D8" w:rsidRPr="00BD1E46">
              <w:rPr>
                <w:sz w:val="24"/>
              </w:rPr>
              <w:t>О</w:t>
            </w:r>
          </w:p>
        </w:tc>
        <w:tc>
          <w:tcPr>
            <w:tcW w:w="1967" w:type="dxa"/>
          </w:tcPr>
          <w:p w:rsidR="00FC25D2" w:rsidRPr="00BD1E46" w:rsidRDefault="00FC25D2" w:rsidP="005F6A2F">
            <w:pPr>
              <w:rPr>
                <w:sz w:val="24"/>
              </w:rPr>
            </w:pPr>
          </w:p>
        </w:tc>
      </w:tr>
      <w:tr w:rsidR="004128F7" w:rsidRPr="00BD1E46" w:rsidTr="000A7A47">
        <w:tc>
          <w:tcPr>
            <w:tcW w:w="2147" w:type="dxa"/>
            <w:vMerge w:val="restart"/>
          </w:tcPr>
          <w:p w:rsidR="004128F7" w:rsidRPr="00BD1E46" w:rsidRDefault="004128F7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 xml:space="preserve">Избирательный </w:t>
            </w:r>
            <w:r w:rsidRPr="00BD1E46">
              <w:rPr>
                <w:sz w:val="24"/>
              </w:rPr>
              <w:lastRenderedPageBreak/>
              <w:t>округ № 9</w:t>
            </w:r>
          </w:p>
          <w:p w:rsidR="004128F7" w:rsidRPr="00BD1E46" w:rsidRDefault="004128F7" w:rsidP="007E76BD">
            <w:pPr>
              <w:jc w:val="center"/>
              <w:rPr>
                <w:sz w:val="24"/>
              </w:rPr>
            </w:pPr>
            <w:proofErr w:type="spellStart"/>
            <w:r w:rsidRPr="00BD1E46">
              <w:rPr>
                <w:sz w:val="24"/>
              </w:rPr>
              <w:t>Есипенко</w:t>
            </w:r>
            <w:proofErr w:type="spellEnd"/>
            <w:r w:rsidRPr="00BD1E46">
              <w:rPr>
                <w:sz w:val="24"/>
              </w:rPr>
              <w:t xml:space="preserve">  И.Б</w:t>
            </w:r>
          </w:p>
          <w:p w:rsidR="004128F7" w:rsidRPr="00BD1E46" w:rsidRDefault="004128F7" w:rsidP="006A5AA9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4128F7" w:rsidRPr="00BD1E46" w:rsidRDefault="004128F7" w:rsidP="00F06900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>2</w:t>
            </w:r>
            <w:r w:rsidR="00C32467" w:rsidRPr="00BD1E46">
              <w:rPr>
                <w:sz w:val="24"/>
              </w:rPr>
              <w:t>0</w:t>
            </w:r>
          </w:p>
        </w:tc>
        <w:tc>
          <w:tcPr>
            <w:tcW w:w="600" w:type="dxa"/>
          </w:tcPr>
          <w:p w:rsidR="004128F7" w:rsidRPr="00BD1E46" w:rsidRDefault="004128F7" w:rsidP="000B57C3">
            <w:pPr>
              <w:rPr>
                <w:sz w:val="24"/>
              </w:rPr>
            </w:pPr>
            <w:r w:rsidRPr="00BD1E46">
              <w:rPr>
                <w:sz w:val="24"/>
              </w:rPr>
              <w:t>27</w:t>
            </w:r>
          </w:p>
        </w:tc>
        <w:tc>
          <w:tcPr>
            <w:tcW w:w="3543" w:type="dxa"/>
          </w:tcPr>
          <w:p w:rsidR="004128F7" w:rsidRPr="00BD1E46" w:rsidRDefault="004128F7" w:rsidP="007E76BD">
            <w:pPr>
              <w:rPr>
                <w:sz w:val="24"/>
                <w:highlight w:val="cyan"/>
              </w:rPr>
            </w:pPr>
            <w:r w:rsidRPr="00BD1E46">
              <w:rPr>
                <w:sz w:val="24"/>
              </w:rPr>
              <w:t xml:space="preserve">Взять на контроль вопрос о </w:t>
            </w:r>
            <w:r w:rsidRPr="00BD1E46">
              <w:rPr>
                <w:sz w:val="24"/>
              </w:rPr>
              <w:lastRenderedPageBreak/>
              <w:t>строительстве нового Дома Культуры в д. Новый Шарап.</w:t>
            </w:r>
          </w:p>
        </w:tc>
        <w:tc>
          <w:tcPr>
            <w:tcW w:w="4462" w:type="dxa"/>
          </w:tcPr>
          <w:p w:rsidR="004128F7" w:rsidRPr="00BD1E46" w:rsidRDefault="004128F7" w:rsidP="004128F7">
            <w:pPr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>Направлена заявка</w:t>
            </w:r>
            <w:r w:rsidR="00C32467" w:rsidRPr="00BD1E46">
              <w:rPr>
                <w:sz w:val="24"/>
              </w:rPr>
              <w:t xml:space="preserve"> (Исх. № 3401/1 от </w:t>
            </w:r>
            <w:r w:rsidR="00C32467" w:rsidRPr="00BD1E46">
              <w:rPr>
                <w:sz w:val="24"/>
              </w:rPr>
              <w:lastRenderedPageBreak/>
              <w:t xml:space="preserve">21.09.2016) </w:t>
            </w:r>
            <w:r w:rsidRPr="00BD1E46">
              <w:rPr>
                <w:sz w:val="24"/>
              </w:rPr>
              <w:t xml:space="preserve"> в Министерство культуры НСО на включение в государственную программу НСО «Культура Новосибирской области на 2015-2020 годы» строительство  Дома  культуры в д. Новый Шарап.</w:t>
            </w:r>
          </w:p>
        </w:tc>
        <w:tc>
          <w:tcPr>
            <w:tcW w:w="1652" w:type="dxa"/>
            <w:gridSpan w:val="2"/>
          </w:tcPr>
          <w:p w:rsidR="004128F7" w:rsidRPr="00BD1E46" w:rsidRDefault="004128F7" w:rsidP="007E76BD">
            <w:pPr>
              <w:rPr>
                <w:sz w:val="24"/>
              </w:rPr>
            </w:pPr>
          </w:p>
        </w:tc>
        <w:tc>
          <w:tcPr>
            <w:tcW w:w="1967" w:type="dxa"/>
          </w:tcPr>
          <w:p w:rsidR="004128F7" w:rsidRPr="00BD1E46" w:rsidRDefault="004128F7" w:rsidP="007E76BD">
            <w:pPr>
              <w:rPr>
                <w:sz w:val="24"/>
                <w:highlight w:val="lightGray"/>
              </w:rPr>
            </w:pPr>
          </w:p>
        </w:tc>
      </w:tr>
      <w:tr w:rsidR="00B03A1C" w:rsidRPr="00BD1E46" w:rsidTr="00C32467">
        <w:trPr>
          <w:trHeight w:val="1176"/>
        </w:trPr>
        <w:tc>
          <w:tcPr>
            <w:tcW w:w="2147" w:type="dxa"/>
            <w:vMerge/>
          </w:tcPr>
          <w:p w:rsidR="00B03A1C" w:rsidRPr="00BD1E46" w:rsidRDefault="00B03A1C" w:rsidP="006A5AA9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B03A1C" w:rsidRPr="00BD1E46" w:rsidRDefault="004128F7" w:rsidP="003C7338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2</w:t>
            </w:r>
            <w:r w:rsidR="00C32467" w:rsidRPr="00BD1E46">
              <w:rPr>
                <w:sz w:val="24"/>
              </w:rPr>
              <w:t>1</w:t>
            </w:r>
          </w:p>
        </w:tc>
        <w:tc>
          <w:tcPr>
            <w:tcW w:w="600" w:type="dxa"/>
          </w:tcPr>
          <w:p w:rsidR="00B03A1C" w:rsidRPr="00BD1E46" w:rsidRDefault="004128F7" w:rsidP="006A5AA9">
            <w:pPr>
              <w:rPr>
                <w:sz w:val="24"/>
              </w:rPr>
            </w:pPr>
            <w:r w:rsidRPr="00BD1E46">
              <w:rPr>
                <w:sz w:val="24"/>
              </w:rPr>
              <w:t>31</w:t>
            </w:r>
          </w:p>
        </w:tc>
        <w:tc>
          <w:tcPr>
            <w:tcW w:w="3543" w:type="dxa"/>
          </w:tcPr>
          <w:p w:rsidR="00B03A1C" w:rsidRPr="00BD1E46" w:rsidRDefault="00B03A1C" w:rsidP="007E76BD">
            <w:pPr>
              <w:rPr>
                <w:sz w:val="24"/>
                <w:highlight w:val="yellow"/>
              </w:rPr>
            </w:pPr>
            <w:r w:rsidRPr="00BD1E46">
              <w:rPr>
                <w:sz w:val="24"/>
              </w:rPr>
              <w:t xml:space="preserve">Оказать содействие в решении вопроса по ремонту системы отопления в детском саду «Ромашка» в </w:t>
            </w:r>
            <w:proofErr w:type="spellStart"/>
            <w:r w:rsidRPr="00BD1E46">
              <w:rPr>
                <w:sz w:val="24"/>
              </w:rPr>
              <w:t>с</w:t>
            </w:r>
            <w:proofErr w:type="gramStart"/>
            <w:r w:rsidRPr="00BD1E46">
              <w:rPr>
                <w:sz w:val="24"/>
              </w:rPr>
              <w:t>.К</w:t>
            </w:r>
            <w:proofErr w:type="gramEnd"/>
            <w:r w:rsidRPr="00BD1E46">
              <w:rPr>
                <w:sz w:val="24"/>
              </w:rPr>
              <w:t>озиха</w:t>
            </w:r>
            <w:proofErr w:type="spellEnd"/>
            <w:r w:rsidRPr="00BD1E46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B03A1C" w:rsidRPr="00BD1E46" w:rsidRDefault="00B03A1C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Ремонт отопления завершен.</w:t>
            </w:r>
          </w:p>
          <w:p w:rsidR="00B03A1C" w:rsidRPr="00BD1E46" w:rsidRDefault="00B03A1C" w:rsidP="007E76BD">
            <w:pPr>
              <w:rPr>
                <w:sz w:val="24"/>
                <w:highlight w:val="yellow"/>
              </w:rPr>
            </w:pPr>
            <w:r w:rsidRPr="00BD1E46">
              <w:rPr>
                <w:sz w:val="24"/>
                <w:highlight w:val="yellow"/>
              </w:rPr>
              <w:t xml:space="preserve"> </w:t>
            </w:r>
          </w:p>
        </w:tc>
        <w:tc>
          <w:tcPr>
            <w:tcW w:w="1652" w:type="dxa"/>
            <w:gridSpan w:val="2"/>
          </w:tcPr>
          <w:p w:rsidR="00B03A1C" w:rsidRPr="00BD1E46" w:rsidRDefault="00B03A1C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169,5-МБ</w:t>
            </w:r>
          </w:p>
        </w:tc>
        <w:tc>
          <w:tcPr>
            <w:tcW w:w="1967" w:type="dxa"/>
          </w:tcPr>
          <w:p w:rsidR="00B03A1C" w:rsidRPr="00BD1E46" w:rsidRDefault="00B03A1C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Наказ выполнен</w:t>
            </w:r>
          </w:p>
          <w:p w:rsidR="00B03A1C" w:rsidRPr="00BD1E46" w:rsidRDefault="00B03A1C" w:rsidP="007E76BD">
            <w:pPr>
              <w:rPr>
                <w:sz w:val="24"/>
              </w:rPr>
            </w:pPr>
          </w:p>
        </w:tc>
      </w:tr>
      <w:tr w:rsidR="00B03A1C" w:rsidRPr="00BD1E46" w:rsidTr="00C32467">
        <w:trPr>
          <w:trHeight w:val="852"/>
        </w:trPr>
        <w:tc>
          <w:tcPr>
            <w:tcW w:w="2147" w:type="dxa"/>
            <w:vMerge/>
          </w:tcPr>
          <w:p w:rsidR="00B03A1C" w:rsidRPr="00BD1E46" w:rsidRDefault="00B03A1C" w:rsidP="006A5AA9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B03A1C" w:rsidRPr="00BD1E46" w:rsidRDefault="00AC1EBF" w:rsidP="003C7338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2</w:t>
            </w:r>
            <w:r w:rsidR="00C32467" w:rsidRPr="00BD1E46">
              <w:rPr>
                <w:sz w:val="24"/>
              </w:rPr>
              <w:t>2</w:t>
            </w:r>
          </w:p>
        </w:tc>
        <w:tc>
          <w:tcPr>
            <w:tcW w:w="600" w:type="dxa"/>
          </w:tcPr>
          <w:p w:rsidR="00B03A1C" w:rsidRPr="00BD1E46" w:rsidRDefault="00B03A1C" w:rsidP="006A5AA9">
            <w:pPr>
              <w:rPr>
                <w:sz w:val="24"/>
              </w:rPr>
            </w:pPr>
            <w:r w:rsidRPr="00BD1E46">
              <w:rPr>
                <w:sz w:val="24"/>
              </w:rPr>
              <w:t>34</w:t>
            </w:r>
          </w:p>
        </w:tc>
        <w:tc>
          <w:tcPr>
            <w:tcW w:w="3543" w:type="dxa"/>
          </w:tcPr>
          <w:p w:rsidR="00B03A1C" w:rsidRPr="00BD1E46" w:rsidRDefault="00B03A1C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в решении вопроса ремонта сельского клуба д. </w:t>
            </w:r>
            <w:proofErr w:type="spellStart"/>
            <w:r w:rsidRPr="00BD1E46">
              <w:rPr>
                <w:sz w:val="24"/>
              </w:rPr>
              <w:t>Малоирменка</w:t>
            </w:r>
            <w:proofErr w:type="spellEnd"/>
            <w:r w:rsidRPr="00BD1E46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B03A1C" w:rsidRPr="00BD1E46" w:rsidRDefault="00B03A1C" w:rsidP="00A41E9B">
            <w:pPr>
              <w:rPr>
                <w:sz w:val="24"/>
              </w:rPr>
            </w:pPr>
            <w:r w:rsidRPr="00BD1E46">
              <w:rPr>
                <w:sz w:val="24"/>
              </w:rPr>
              <w:t>Выполнены работы по ремонту кровли</w:t>
            </w:r>
          </w:p>
        </w:tc>
        <w:tc>
          <w:tcPr>
            <w:tcW w:w="1652" w:type="dxa"/>
            <w:gridSpan w:val="2"/>
          </w:tcPr>
          <w:p w:rsidR="00602A6A" w:rsidRPr="00CD4581" w:rsidRDefault="00B03A1C" w:rsidP="007E76BD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t>319,6-ОБ</w:t>
            </w:r>
          </w:p>
          <w:p w:rsidR="00B03A1C" w:rsidRPr="00BD1E46" w:rsidRDefault="00602A6A" w:rsidP="007E76BD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t>11,3-МБ</w:t>
            </w:r>
            <w:r w:rsidR="00B03A1C" w:rsidRPr="00BD1E46">
              <w:rPr>
                <w:sz w:val="24"/>
              </w:rPr>
              <w:t xml:space="preserve"> </w:t>
            </w:r>
          </w:p>
        </w:tc>
        <w:tc>
          <w:tcPr>
            <w:tcW w:w="1967" w:type="dxa"/>
          </w:tcPr>
          <w:p w:rsidR="00B03A1C" w:rsidRPr="00BD1E46" w:rsidRDefault="00B03A1C" w:rsidP="005F6A2F">
            <w:pPr>
              <w:rPr>
                <w:sz w:val="24"/>
              </w:rPr>
            </w:pPr>
            <w:r w:rsidRPr="00BD1E46">
              <w:rPr>
                <w:sz w:val="24"/>
              </w:rPr>
              <w:t>Наказ выполнен</w:t>
            </w:r>
          </w:p>
        </w:tc>
      </w:tr>
      <w:tr w:rsidR="00B03A1C" w:rsidRPr="00BD1E46" w:rsidTr="000A7A47">
        <w:tc>
          <w:tcPr>
            <w:tcW w:w="2147" w:type="dxa"/>
            <w:vMerge/>
          </w:tcPr>
          <w:p w:rsidR="00B03A1C" w:rsidRPr="00BD1E46" w:rsidRDefault="00B03A1C" w:rsidP="006A5AA9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B03A1C" w:rsidRPr="00BD1E46" w:rsidRDefault="00AC1EBF" w:rsidP="00F06900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2</w:t>
            </w:r>
            <w:r w:rsidR="00C32467" w:rsidRPr="00BD1E46">
              <w:rPr>
                <w:sz w:val="24"/>
              </w:rPr>
              <w:t>3</w:t>
            </w:r>
          </w:p>
        </w:tc>
        <w:tc>
          <w:tcPr>
            <w:tcW w:w="600" w:type="dxa"/>
          </w:tcPr>
          <w:p w:rsidR="00B03A1C" w:rsidRPr="00BD1E46" w:rsidRDefault="00B03A1C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35</w:t>
            </w:r>
          </w:p>
        </w:tc>
        <w:tc>
          <w:tcPr>
            <w:tcW w:w="3543" w:type="dxa"/>
          </w:tcPr>
          <w:p w:rsidR="00B03A1C" w:rsidRPr="00BD1E46" w:rsidRDefault="00B03A1C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Изучить вопрос о возможности открытия аптеки </w:t>
            </w:r>
            <w:proofErr w:type="gramStart"/>
            <w:r w:rsidRPr="00BD1E46">
              <w:rPr>
                <w:sz w:val="24"/>
              </w:rPr>
              <w:t>в</w:t>
            </w:r>
            <w:proofErr w:type="gramEnd"/>
            <w:r w:rsidRPr="00BD1E46">
              <w:rPr>
                <w:sz w:val="24"/>
              </w:rPr>
              <w:t xml:space="preserve"> с. </w:t>
            </w:r>
            <w:proofErr w:type="spellStart"/>
            <w:r w:rsidRPr="00BD1E46">
              <w:rPr>
                <w:sz w:val="24"/>
              </w:rPr>
              <w:t>Козиха</w:t>
            </w:r>
            <w:proofErr w:type="spellEnd"/>
            <w:r w:rsidRPr="00BD1E46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B03A1C" w:rsidRPr="00BD1E46" w:rsidRDefault="00B03A1C" w:rsidP="00CA2C82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ГБУ3 НСО «Ордынская ЦРБ» в ФАП </w:t>
            </w:r>
            <w:proofErr w:type="gramStart"/>
            <w:r w:rsidRPr="00BD1E46">
              <w:rPr>
                <w:sz w:val="24"/>
              </w:rPr>
              <w:t>в</w:t>
            </w:r>
            <w:proofErr w:type="gramEnd"/>
            <w:r w:rsidRPr="00BD1E46">
              <w:rPr>
                <w:sz w:val="24"/>
              </w:rPr>
              <w:t xml:space="preserve"> с. </w:t>
            </w:r>
            <w:proofErr w:type="spellStart"/>
            <w:r w:rsidRPr="00BD1E46">
              <w:rPr>
                <w:sz w:val="24"/>
              </w:rPr>
              <w:t>Козиха</w:t>
            </w:r>
            <w:proofErr w:type="spellEnd"/>
            <w:r w:rsidRPr="00BD1E46">
              <w:rPr>
                <w:sz w:val="24"/>
              </w:rPr>
              <w:t xml:space="preserve"> организована реализация аптечных препаратов населению.</w:t>
            </w:r>
          </w:p>
        </w:tc>
        <w:tc>
          <w:tcPr>
            <w:tcW w:w="1652" w:type="dxa"/>
            <w:gridSpan w:val="2"/>
          </w:tcPr>
          <w:p w:rsidR="00B03A1C" w:rsidRPr="00BD1E46" w:rsidRDefault="00B03A1C" w:rsidP="006A5AA9">
            <w:pPr>
              <w:rPr>
                <w:sz w:val="24"/>
              </w:rPr>
            </w:pPr>
          </w:p>
        </w:tc>
        <w:tc>
          <w:tcPr>
            <w:tcW w:w="1967" w:type="dxa"/>
          </w:tcPr>
          <w:p w:rsidR="00B03A1C" w:rsidRPr="00BD1E46" w:rsidRDefault="00B03A1C" w:rsidP="004353D8">
            <w:pPr>
              <w:rPr>
                <w:sz w:val="24"/>
              </w:rPr>
            </w:pPr>
            <w:r w:rsidRPr="00BD1E46">
              <w:rPr>
                <w:sz w:val="24"/>
              </w:rPr>
              <w:t>Наказ выполнен</w:t>
            </w:r>
          </w:p>
        </w:tc>
      </w:tr>
      <w:tr w:rsidR="00382C23" w:rsidRPr="00BD1E46" w:rsidTr="000A7A47">
        <w:tc>
          <w:tcPr>
            <w:tcW w:w="2147" w:type="dxa"/>
          </w:tcPr>
          <w:p w:rsidR="00382C23" w:rsidRPr="00BD1E46" w:rsidRDefault="00382C23" w:rsidP="006A5AA9">
            <w:pPr>
              <w:rPr>
                <w:sz w:val="24"/>
              </w:rPr>
            </w:pPr>
            <w:r w:rsidRPr="00BD1E46">
              <w:rPr>
                <w:sz w:val="24"/>
              </w:rPr>
              <w:t>Избирательный округ № 10 Александров Г.И.</w:t>
            </w:r>
          </w:p>
        </w:tc>
        <w:tc>
          <w:tcPr>
            <w:tcW w:w="655" w:type="dxa"/>
          </w:tcPr>
          <w:p w:rsidR="00382C23" w:rsidRPr="00BD1E46" w:rsidRDefault="00AC1EBF" w:rsidP="00F06900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2</w:t>
            </w:r>
            <w:r w:rsidR="00C32467" w:rsidRPr="00BD1E46">
              <w:rPr>
                <w:sz w:val="24"/>
              </w:rPr>
              <w:t>4</w:t>
            </w:r>
          </w:p>
        </w:tc>
        <w:tc>
          <w:tcPr>
            <w:tcW w:w="600" w:type="dxa"/>
          </w:tcPr>
          <w:p w:rsidR="00382C23" w:rsidRPr="00BD1E46" w:rsidRDefault="00BB41F7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39</w:t>
            </w:r>
          </w:p>
        </w:tc>
        <w:tc>
          <w:tcPr>
            <w:tcW w:w="3543" w:type="dxa"/>
          </w:tcPr>
          <w:p w:rsidR="00382C23" w:rsidRPr="00BD1E46" w:rsidRDefault="00BB41F7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в приобретении 25 комплектов хоккейной формы для </w:t>
            </w:r>
            <w:proofErr w:type="spellStart"/>
            <w:r w:rsidRPr="00BD1E46">
              <w:rPr>
                <w:sz w:val="24"/>
              </w:rPr>
              <w:t>Новопичуговской</w:t>
            </w:r>
            <w:proofErr w:type="spellEnd"/>
            <w:r w:rsidRPr="00BD1E46">
              <w:rPr>
                <w:sz w:val="24"/>
              </w:rPr>
              <w:t xml:space="preserve"> команды</w:t>
            </w:r>
            <w:r w:rsidR="00502F9F" w:rsidRPr="00BD1E46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382C23" w:rsidRPr="00BD1E46" w:rsidRDefault="006D7396" w:rsidP="006D7396">
            <w:pPr>
              <w:rPr>
                <w:sz w:val="24"/>
              </w:rPr>
            </w:pPr>
            <w:r w:rsidRPr="00BD1E46">
              <w:rPr>
                <w:sz w:val="24"/>
              </w:rPr>
              <w:t>Приобретена хоккейная форма</w:t>
            </w:r>
            <w:r w:rsidR="00A56744" w:rsidRPr="00BD1E46">
              <w:rPr>
                <w:sz w:val="24"/>
              </w:rPr>
              <w:t xml:space="preserve"> для </w:t>
            </w:r>
            <w:proofErr w:type="spellStart"/>
            <w:r w:rsidR="00A56744" w:rsidRPr="00BD1E46">
              <w:rPr>
                <w:sz w:val="24"/>
              </w:rPr>
              <w:t>Новопичуговской</w:t>
            </w:r>
            <w:proofErr w:type="spellEnd"/>
            <w:r w:rsidR="00A56744" w:rsidRPr="00BD1E46">
              <w:rPr>
                <w:sz w:val="24"/>
              </w:rPr>
              <w:t xml:space="preserve"> команды.</w:t>
            </w:r>
          </w:p>
        </w:tc>
        <w:tc>
          <w:tcPr>
            <w:tcW w:w="1652" w:type="dxa"/>
            <w:gridSpan w:val="2"/>
          </w:tcPr>
          <w:p w:rsidR="00382C23" w:rsidRPr="00BD1E46" w:rsidRDefault="00A56744" w:rsidP="006A5AA9">
            <w:pPr>
              <w:rPr>
                <w:sz w:val="24"/>
              </w:rPr>
            </w:pPr>
            <w:r w:rsidRPr="00BD1E46">
              <w:rPr>
                <w:sz w:val="24"/>
              </w:rPr>
              <w:t>155,0-МБ</w:t>
            </w:r>
          </w:p>
        </w:tc>
        <w:tc>
          <w:tcPr>
            <w:tcW w:w="1967" w:type="dxa"/>
          </w:tcPr>
          <w:p w:rsidR="00382C23" w:rsidRPr="00BD1E46" w:rsidRDefault="006D7396" w:rsidP="004353D8">
            <w:pPr>
              <w:rPr>
                <w:sz w:val="24"/>
              </w:rPr>
            </w:pPr>
            <w:r w:rsidRPr="00BD1E46">
              <w:rPr>
                <w:sz w:val="24"/>
              </w:rPr>
              <w:t>Наказ выполнен</w:t>
            </w:r>
          </w:p>
        </w:tc>
      </w:tr>
      <w:tr w:rsidR="004B5280" w:rsidRPr="00BD1E46" w:rsidTr="000A7A47">
        <w:tc>
          <w:tcPr>
            <w:tcW w:w="2147" w:type="dxa"/>
          </w:tcPr>
          <w:p w:rsidR="004B5280" w:rsidRPr="00BD1E46" w:rsidRDefault="004B5280" w:rsidP="004B5280">
            <w:pPr>
              <w:jc w:val="center"/>
              <w:rPr>
                <w:sz w:val="24"/>
                <w:highlight w:val="cyan"/>
              </w:rPr>
            </w:pPr>
            <w:r w:rsidRPr="00BD1E46">
              <w:rPr>
                <w:sz w:val="24"/>
              </w:rPr>
              <w:t xml:space="preserve">Избирательный округ № 11 </w:t>
            </w:r>
            <w:proofErr w:type="spellStart"/>
            <w:r w:rsidRPr="00BD1E46">
              <w:rPr>
                <w:sz w:val="24"/>
              </w:rPr>
              <w:t>Бугаков</w:t>
            </w:r>
            <w:proofErr w:type="spellEnd"/>
            <w:r w:rsidRPr="00BD1E46">
              <w:rPr>
                <w:sz w:val="24"/>
              </w:rPr>
              <w:t xml:space="preserve"> О.Ю.</w:t>
            </w:r>
          </w:p>
        </w:tc>
        <w:tc>
          <w:tcPr>
            <w:tcW w:w="655" w:type="dxa"/>
          </w:tcPr>
          <w:p w:rsidR="004B5280" w:rsidRPr="00BD1E46" w:rsidRDefault="00AC1EBF" w:rsidP="003C7338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2</w:t>
            </w:r>
            <w:r w:rsidR="00C32467" w:rsidRPr="00BD1E46"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4B5280" w:rsidRPr="00BD1E46" w:rsidRDefault="004B5280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40</w:t>
            </w:r>
          </w:p>
        </w:tc>
        <w:tc>
          <w:tcPr>
            <w:tcW w:w="3543" w:type="dxa"/>
          </w:tcPr>
          <w:p w:rsidR="004B5280" w:rsidRPr="00BD1E46" w:rsidRDefault="004B5280" w:rsidP="004B5280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Строительство бассейна </w:t>
            </w:r>
            <w:proofErr w:type="gramStart"/>
            <w:r w:rsidRPr="00BD1E46">
              <w:rPr>
                <w:sz w:val="24"/>
              </w:rPr>
              <w:t>в</w:t>
            </w:r>
            <w:proofErr w:type="gramEnd"/>
            <w:r w:rsidRPr="00BD1E46">
              <w:rPr>
                <w:sz w:val="24"/>
              </w:rPr>
              <w:t xml:space="preserve"> с. Верх-Ирмень: </w:t>
            </w:r>
          </w:p>
          <w:p w:rsidR="004B5280" w:rsidRPr="00BD1E46" w:rsidRDefault="004B5280" w:rsidP="004B5280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- подготовить проектно-сметную документацию на строительство бассейна </w:t>
            </w:r>
            <w:proofErr w:type="gramStart"/>
            <w:r w:rsidRPr="00BD1E46">
              <w:rPr>
                <w:sz w:val="24"/>
              </w:rPr>
              <w:t>в</w:t>
            </w:r>
            <w:proofErr w:type="gramEnd"/>
            <w:r w:rsidRPr="00BD1E46">
              <w:rPr>
                <w:sz w:val="24"/>
              </w:rPr>
              <w:t xml:space="preserve"> с. Верх-Ирмень;</w:t>
            </w:r>
          </w:p>
          <w:p w:rsidR="004B5280" w:rsidRPr="00BD1E46" w:rsidRDefault="004B5280" w:rsidP="004B5280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- решить вопрос о выделении земельного участка под строительство бассейна </w:t>
            </w:r>
            <w:proofErr w:type="gramStart"/>
            <w:r w:rsidRPr="00BD1E46">
              <w:rPr>
                <w:sz w:val="24"/>
              </w:rPr>
              <w:t>в</w:t>
            </w:r>
            <w:proofErr w:type="gramEnd"/>
            <w:r w:rsidRPr="00BD1E46">
              <w:rPr>
                <w:sz w:val="24"/>
              </w:rPr>
              <w:t xml:space="preserve"> с. Верх-Ирмень;</w:t>
            </w:r>
          </w:p>
          <w:p w:rsidR="004B5280" w:rsidRPr="00BD1E46" w:rsidRDefault="004B5280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- включить объект «строительство бассейна </w:t>
            </w:r>
            <w:proofErr w:type="gramStart"/>
            <w:r w:rsidRPr="00BD1E46">
              <w:rPr>
                <w:sz w:val="24"/>
              </w:rPr>
              <w:t>в</w:t>
            </w:r>
            <w:proofErr w:type="gramEnd"/>
            <w:r w:rsidRPr="00BD1E46">
              <w:rPr>
                <w:sz w:val="24"/>
              </w:rPr>
              <w:t xml:space="preserve"> </w:t>
            </w:r>
            <w:proofErr w:type="gramStart"/>
            <w:r w:rsidRPr="00BD1E46">
              <w:rPr>
                <w:sz w:val="24"/>
              </w:rPr>
              <w:t>с</w:t>
            </w:r>
            <w:proofErr w:type="gramEnd"/>
            <w:r w:rsidRPr="00BD1E46">
              <w:rPr>
                <w:sz w:val="24"/>
              </w:rPr>
              <w:t xml:space="preserve">. Верх-Ирмень» в программу проведения ремонтно-строительных работ в муниципальных учреждениях </w:t>
            </w:r>
            <w:r w:rsidR="00502F9F" w:rsidRPr="00BD1E46">
              <w:rPr>
                <w:sz w:val="24"/>
              </w:rPr>
              <w:lastRenderedPageBreak/>
              <w:t>Ордынского района на 2017-2020г</w:t>
            </w:r>
            <w:r w:rsidRPr="00BD1E46">
              <w:rPr>
                <w:sz w:val="24"/>
              </w:rPr>
              <w:t>г</w:t>
            </w:r>
            <w:r w:rsidRPr="00BD1E46">
              <w:rPr>
                <w:color w:val="FF0000"/>
                <w:sz w:val="24"/>
              </w:rPr>
              <w:t xml:space="preserve">. </w:t>
            </w:r>
          </w:p>
        </w:tc>
        <w:tc>
          <w:tcPr>
            <w:tcW w:w="4462" w:type="dxa"/>
          </w:tcPr>
          <w:p w:rsidR="004B5280" w:rsidRPr="00BD1E46" w:rsidRDefault="004B5280" w:rsidP="004353D8">
            <w:pPr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>Определен земельный участок размером50х100м в границах земельного участка, находящегося в собственности ЗАО Племзавод «Ирмень», на котором расположен крытый каток и  стадион.</w:t>
            </w:r>
            <w:r w:rsidR="00E35A88" w:rsidRPr="00BD1E46">
              <w:rPr>
                <w:sz w:val="24"/>
              </w:rPr>
              <w:t xml:space="preserve"> </w:t>
            </w:r>
          </w:p>
        </w:tc>
        <w:tc>
          <w:tcPr>
            <w:tcW w:w="1652" w:type="dxa"/>
            <w:gridSpan w:val="2"/>
          </w:tcPr>
          <w:p w:rsidR="004B5280" w:rsidRPr="00BD1E46" w:rsidRDefault="004B5280" w:rsidP="006A5AA9">
            <w:pPr>
              <w:rPr>
                <w:sz w:val="24"/>
              </w:rPr>
            </w:pPr>
          </w:p>
        </w:tc>
        <w:tc>
          <w:tcPr>
            <w:tcW w:w="1967" w:type="dxa"/>
          </w:tcPr>
          <w:p w:rsidR="004B5280" w:rsidRPr="00BD1E46" w:rsidRDefault="004353D8" w:rsidP="004353D8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В апреле 2017г. подписан договор о передаче данного участка в собственность района.  </w:t>
            </w:r>
          </w:p>
        </w:tc>
      </w:tr>
      <w:tr w:rsidR="00F9259B" w:rsidRPr="00BD1E46" w:rsidTr="000A7A47">
        <w:tc>
          <w:tcPr>
            <w:tcW w:w="2147" w:type="dxa"/>
            <w:vMerge w:val="restart"/>
          </w:tcPr>
          <w:p w:rsidR="00182BFF" w:rsidRPr="00BD1E46" w:rsidRDefault="00182BFF" w:rsidP="00182BFF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>Избирательный округ № 12</w:t>
            </w:r>
          </w:p>
          <w:p w:rsidR="00182BFF" w:rsidRPr="00BD1E46" w:rsidRDefault="00182BFF" w:rsidP="00182BFF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Захарова Е.В.</w:t>
            </w:r>
          </w:p>
          <w:p w:rsidR="00F9259B" w:rsidRPr="00BD1E46" w:rsidRDefault="00F9259B" w:rsidP="007E76BD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F9259B" w:rsidRPr="00BD1E46" w:rsidRDefault="00F9259B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2</w:t>
            </w:r>
            <w:r w:rsidR="00182BFF" w:rsidRPr="00BD1E46">
              <w:rPr>
                <w:sz w:val="24"/>
              </w:rPr>
              <w:t>6</w:t>
            </w:r>
          </w:p>
        </w:tc>
        <w:tc>
          <w:tcPr>
            <w:tcW w:w="600" w:type="dxa"/>
          </w:tcPr>
          <w:p w:rsidR="00F9259B" w:rsidRPr="00BD1E46" w:rsidRDefault="00F9259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44</w:t>
            </w:r>
          </w:p>
        </w:tc>
        <w:tc>
          <w:tcPr>
            <w:tcW w:w="3543" w:type="dxa"/>
          </w:tcPr>
          <w:p w:rsidR="00F9259B" w:rsidRPr="00BD1E46" w:rsidRDefault="00F9259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Совместно с органами государственной власти и органами местного самоуправления изучить вопрос о вхождении в программу по </w:t>
            </w:r>
            <w:proofErr w:type="spellStart"/>
            <w:r w:rsidRPr="00BD1E46">
              <w:rPr>
                <w:sz w:val="24"/>
              </w:rPr>
              <w:t>берегоукреплению</w:t>
            </w:r>
            <w:proofErr w:type="spellEnd"/>
            <w:r w:rsidRPr="00BD1E46">
              <w:rPr>
                <w:sz w:val="24"/>
              </w:rPr>
              <w:t xml:space="preserve"> с целью сохранения безопасности домовладений и прибрежной зоне с. Красный Яр.</w:t>
            </w:r>
          </w:p>
        </w:tc>
        <w:tc>
          <w:tcPr>
            <w:tcW w:w="4462" w:type="dxa"/>
          </w:tcPr>
          <w:p w:rsidR="00F9259B" w:rsidRPr="00BD1E46" w:rsidRDefault="00F9259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Совместно с администрацией Красноярского с/с заявка о вхождении в </w:t>
            </w:r>
            <w:proofErr w:type="spellStart"/>
            <w:r w:rsidRPr="00BD1E46">
              <w:rPr>
                <w:sz w:val="24"/>
              </w:rPr>
              <w:t>гос</w:t>
            </w:r>
            <w:proofErr w:type="gramStart"/>
            <w:r w:rsidRPr="00BD1E46">
              <w:rPr>
                <w:sz w:val="24"/>
              </w:rPr>
              <w:t>.п</w:t>
            </w:r>
            <w:proofErr w:type="gramEnd"/>
            <w:r w:rsidRPr="00BD1E46">
              <w:rPr>
                <w:sz w:val="24"/>
              </w:rPr>
              <w:t>рограмму</w:t>
            </w:r>
            <w:proofErr w:type="spellEnd"/>
            <w:r w:rsidRPr="00BD1E46">
              <w:rPr>
                <w:sz w:val="24"/>
              </w:rPr>
              <w:t xml:space="preserve"> по </w:t>
            </w:r>
            <w:proofErr w:type="spellStart"/>
            <w:r w:rsidRPr="00BD1E46">
              <w:rPr>
                <w:sz w:val="24"/>
              </w:rPr>
              <w:t>берегоукреплению</w:t>
            </w:r>
            <w:proofErr w:type="spellEnd"/>
            <w:r w:rsidRPr="00BD1E46">
              <w:rPr>
                <w:sz w:val="24"/>
              </w:rPr>
              <w:t xml:space="preserve"> подана. Мероприятия по разработке проектной  документации «Берегоукрепительные сооружения Новосибирского водохранилища в районе с</w:t>
            </w:r>
            <w:proofErr w:type="gramStart"/>
            <w:r w:rsidRPr="00BD1E46">
              <w:rPr>
                <w:sz w:val="24"/>
              </w:rPr>
              <w:t>.К</w:t>
            </w:r>
            <w:proofErr w:type="gramEnd"/>
            <w:r w:rsidRPr="00BD1E46">
              <w:rPr>
                <w:sz w:val="24"/>
              </w:rPr>
              <w:t xml:space="preserve">расный Яр Ордынского района НСО»  включены в перечень мероприятий </w:t>
            </w:r>
            <w:proofErr w:type="spellStart"/>
            <w:r w:rsidRPr="00BD1E46">
              <w:rPr>
                <w:sz w:val="24"/>
              </w:rPr>
              <w:t>гос.программы</w:t>
            </w:r>
            <w:proofErr w:type="spellEnd"/>
            <w:r w:rsidRPr="00BD1E46">
              <w:rPr>
                <w:sz w:val="24"/>
              </w:rPr>
              <w:t xml:space="preserve"> «Охрана окружающей среды» на 2015-2020 годы (п.23 приложения № 2.1 к ГП) на 2017 год. Мероприятия по строительству берегоукрепительных сооружений в районе с</w:t>
            </w:r>
            <w:proofErr w:type="gramStart"/>
            <w:r w:rsidRPr="00BD1E46">
              <w:rPr>
                <w:sz w:val="24"/>
              </w:rPr>
              <w:t>.К</w:t>
            </w:r>
            <w:proofErr w:type="gramEnd"/>
            <w:r w:rsidRPr="00BD1E46">
              <w:rPr>
                <w:sz w:val="24"/>
              </w:rPr>
              <w:t xml:space="preserve">расный Яр включены в перечень мероприятий </w:t>
            </w:r>
            <w:proofErr w:type="spellStart"/>
            <w:r w:rsidRPr="00BD1E46">
              <w:rPr>
                <w:sz w:val="24"/>
              </w:rPr>
              <w:t>гос.программы</w:t>
            </w:r>
            <w:proofErr w:type="spellEnd"/>
            <w:r w:rsidRPr="00BD1E46">
              <w:rPr>
                <w:sz w:val="24"/>
              </w:rPr>
              <w:t xml:space="preserve"> «Охрана окружающей среды» на 2015-2020 годы (п.24 приложения № 2.1 к ГП) на 2018 год.</w:t>
            </w:r>
          </w:p>
        </w:tc>
        <w:tc>
          <w:tcPr>
            <w:tcW w:w="1652" w:type="dxa"/>
            <w:gridSpan w:val="2"/>
          </w:tcPr>
          <w:p w:rsidR="00F9259B" w:rsidRPr="00BD1E46" w:rsidRDefault="00F9259B" w:rsidP="007E76BD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F9259B" w:rsidRPr="00BD1E46" w:rsidRDefault="00F9259B" w:rsidP="005F6A2F">
            <w:pPr>
              <w:rPr>
                <w:sz w:val="24"/>
              </w:rPr>
            </w:pPr>
            <w:r w:rsidRPr="00BD1E46">
              <w:rPr>
                <w:sz w:val="24"/>
              </w:rPr>
              <w:t>Наказ выполнен</w:t>
            </w:r>
          </w:p>
        </w:tc>
      </w:tr>
      <w:tr w:rsidR="00F9259B" w:rsidRPr="00BD1E46" w:rsidTr="000A7A47">
        <w:tc>
          <w:tcPr>
            <w:tcW w:w="2147" w:type="dxa"/>
            <w:vMerge/>
          </w:tcPr>
          <w:p w:rsidR="00F9259B" w:rsidRPr="00BD1E46" w:rsidRDefault="00F9259B" w:rsidP="007E76BD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F9259B" w:rsidRPr="00BD1E46" w:rsidRDefault="00F9259B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2</w:t>
            </w:r>
            <w:r w:rsidR="00182BFF" w:rsidRPr="00BD1E46">
              <w:rPr>
                <w:sz w:val="24"/>
              </w:rPr>
              <w:t>7</w:t>
            </w:r>
          </w:p>
        </w:tc>
        <w:tc>
          <w:tcPr>
            <w:tcW w:w="600" w:type="dxa"/>
          </w:tcPr>
          <w:p w:rsidR="00F9259B" w:rsidRPr="00BD1E46" w:rsidRDefault="00F9259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45</w:t>
            </w:r>
          </w:p>
        </w:tc>
        <w:tc>
          <w:tcPr>
            <w:tcW w:w="3543" w:type="dxa"/>
          </w:tcPr>
          <w:p w:rsidR="00F9259B" w:rsidRPr="00BD1E46" w:rsidRDefault="00F9259B" w:rsidP="007E76BD">
            <w:pPr>
              <w:rPr>
                <w:sz w:val="24"/>
              </w:rPr>
            </w:pPr>
            <w:proofErr w:type="gramStart"/>
            <w:r w:rsidRPr="00BD1E46">
              <w:rPr>
                <w:sz w:val="24"/>
              </w:rPr>
              <w:t>Устройство простейшего укрытия хоккейной площадки на базе существующей хоккейной коробки на пришкольной территории в с. Красный Яр</w:t>
            </w:r>
            <w:proofErr w:type="gramEnd"/>
          </w:p>
        </w:tc>
        <w:tc>
          <w:tcPr>
            <w:tcW w:w="4462" w:type="dxa"/>
          </w:tcPr>
          <w:p w:rsidR="00F9259B" w:rsidRPr="00BD1E46" w:rsidRDefault="00324E55" w:rsidP="00D55984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Проработан вопрос укрытия хоккейной коробки, стоимость – от </w:t>
            </w:r>
            <w:r w:rsidR="00D55984">
              <w:rPr>
                <w:sz w:val="24"/>
              </w:rPr>
              <w:t>15</w:t>
            </w:r>
            <w:r w:rsidRPr="00BD1E46">
              <w:rPr>
                <w:sz w:val="24"/>
              </w:rPr>
              <w:t xml:space="preserve">,0 млн. руб. </w:t>
            </w:r>
          </w:p>
        </w:tc>
        <w:tc>
          <w:tcPr>
            <w:tcW w:w="1652" w:type="dxa"/>
            <w:gridSpan w:val="2"/>
          </w:tcPr>
          <w:p w:rsidR="00F9259B" w:rsidRPr="00BD1E46" w:rsidRDefault="00F9259B" w:rsidP="007E76BD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F9259B" w:rsidRPr="00BD1E46" w:rsidRDefault="004353D8" w:rsidP="00D1665F">
            <w:pPr>
              <w:rPr>
                <w:sz w:val="24"/>
                <w:highlight w:val="lightGray"/>
              </w:rPr>
            </w:pPr>
            <w:r w:rsidRPr="00BD1E46">
              <w:rPr>
                <w:sz w:val="24"/>
              </w:rPr>
              <w:t>Подготовлена заявка  на включение данного объекта в гос программу «Развитие физической  культуры и спорта  в НСО на 2015-2021годы» на 2018 - 2019гг.</w:t>
            </w:r>
          </w:p>
        </w:tc>
      </w:tr>
      <w:tr w:rsidR="00182BFF" w:rsidRPr="00BD1E46" w:rsidTr="000A7A47">
        <w:tc>
          <w:tcPr>
            <w:tcW w:w="2147" w:type="dxa"/>
            <w:vMerge w:val="restart"/>
          </w:tcPr>
          <w:p w:rsidR="00182BFF" w:rsidRPr="00BD1E46" w:rsidRDefault="00182BFF" w:rsidP="00AE2E3F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Избирательный округ № 13</w:t>
            </w:r>
          </w:p>
          <w:p w:rsidR="00182BFF" w:rsidRPr="00BD1E46" w:rsidRDefault="00182BFF" w:rsidP="00AE2E3F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Альберт М.А.</w:t>
            </w:r>
          </w:p>
          <w:p w:rsidR="00182BFF" w:rsidRPr="00BD1E46" w:rsidRDefault="00182BFF" w:rsidP="007E76BD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182BFF" w:rsidRPr="00BD1E46" w:rsidRDefault="00182BFF" w:rsidP="00F06900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28</w:t>
            </w:r>
          </w:p>
        </w:tc>
        <w:tc>
          <w:tcPr>
            <w:tcW w:w="600" w:type="dxa"/>
          </w:tcPr>
          <w:p w:rsidR="00182BFF" w:rsidRPr="00BD1E46" w:rsidRDefault="00182BFF" w:rsidP="00AE2E3F">
            <w:pPr>
              <w:rPr>
                <w:sz w:val="24"/>
              </w:rPr>
            </w:pPr>
            <w:r w:rsidRPr="00BD1E46">
              <w:rPr>
                <w:sz w:val="24"/>
              </w:rPr>
              <w:t>46</w:t>
            </w:r>
          </w:p>
        </w:tc>
        <w:tc>
          <w:tcPr>
            <w:tcW w:w="3543" w:type="dxa"/>
          </w:tcPr>
          <w:p w:rsidR="00182BFF" w:rsidRPr="00BD1E46" w:rsidRDefault="00182BFF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Изучить вопрос о проведении ремонта в помещении сельского клуба</w:t>
            </w:r>
            <w:r w:rsidRPr="00BD1E46">
              <w:rPr>
                <w:b/>
                <w:sz w:val="24"/>
              </w:rPr>
              <w:t xml:space="preserve"> </w:t>
            </w:r>
            <w:r w:rsidRPr="00BD1E46">
              <w:rPr>
                <w:sz w:val="24"/>
              </w:rPr>
              <w:t xml:space="preserve">в д. Березовка (замена окон, ремонт зала) и оказать  </w:t>
            </w:r>
            <w:r w:rsidRPr="00BD1E46">
              <w:rPr>
                <w:sz w:val="24"/>
              </w:rPr>
              <w:lastRenderedPageBreak/>
              <w:t>содействие в его решении.</w:t>
            </w:r>
          </w:p>
        </w:tc>
        <w:tc>
          <w:tcPr>
            <w:tcW w:w="4462" w:type="dxa"/>
          </w:tcPr>
          <w:p w:rsidR="00182BFF" w:rsidRPr="00BD1E46" w:rsidRDefault="00182BFF" w:rsidP="00AE2E3F">
            <w:pPr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>Произведен ремонт кровли.</w:t>
            </w:r>
          </w:p>
        </w:tc>
        <w:tc>
          <w:tcPr>
            <w:tcW w:w="1652" w:type="dxa"/>
            <w:gridSpan w:val="2"/>
          </w:tcPr>
          <w:p w:rsidR="00182BFF" w:rsidRPr="00CD4581" w:rsidRDefault="00182BFF" w:rsidP="007E76BD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t>324,3-ОБ</w:t>
            </w:r>
          </w:p>
          <w:p w:rsidR="00524013" w:rsidRPr="00BD1E46" w:rsidRDefault="00524013" w:rsidP="007E76BD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t>11,3-МБ</w:t>
            </w:r>
          </w:p>
        </w:tc>
        <w:tc>
          <w:tcPr>
            <w:tcW w:w="1967" w:type="dxa"/>
          </w:tcPr>
          <w:p w:rsidR="00182BFF" w:rsidRPr="00BD1E46" w:rsidRDefault="00182BFF" w:rsidP="005F6A2F">
            <w:pPr>
              <w:rPr>
                <w:sz w:val="24"/>
              </w:rPr>
            </w:pPr>
          </w:p>
        </w:tc>
      </w:tr>
      <w:tr w:rsidR="00182BFF" w:rsidRPr="00BD1E46" w:rsidTr="000A7A47">
        <w:tc>
          <w:tcPr>
            <w:tcW w:w="2147" w:type="dxa"/>
            <w:vMerge/>
          </w:tcPr>
          <w:p w:rsidR="00182BFF" w:rsidRPr="00BD1E46" w:rsidRDefault="00182BFF" w:rsidP="00AE2E3F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182BFF" w:rsidRPr="00BD1E46" w:rsidRDefault="00182BFF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29</w:t>
            </w:r>
          </w:p>
        </w:tc>
        <w:tc>
          <w:tcPr>
            <w:tcW w:w="600" w:type="dxa"/>
          </w:tcPr>
          <w:p w:rsidR="00182BFF" w:rsidRPr="00BD1E46" w:rsidRDefault="00182BFF" w:rsidP="00801A25">
            <w:pPr>
              <w:rPr>
                <w:sz w:val="24"/>
              </w:rPr>
            </w:pPr>
            <w:r w:rsidRPr="00BD1E46">
              <w:rPr>
                <w:sz w:val="24"/>
              </w:rPr>
              <w:t>48</w:t>
            </w:r>
          </w:p>
        </w:tc>
        <w:tc>
          <w:tcPr>
            <w:tcW w:w="3543" w:type="dxa"/>
          </w:tcPr>
          <w:p w:rsidR="00182BFF" w:rsidRPr="00BD1E46" w:rsidRDefault="00182BFF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Оказать содействие гражданам Березовского сельсовета по оформлению земельных паев, привлечения инвесторов и созданию условий по передаче паевых земель в аренду.</w:t>
            </w:r>
          </w:p>
        </w:tc>
        <w:tc>
          <w:tcPr>
            <w:tcW w:w="4462" w:type="dxa"/>
          </w:tcPr>
          <w:p w:rsidR="00182BFF" w:rsidRPr="00BD1E46" w:rsidRDefault="00182BFF" w:rsidP="006C26DB">
            <w:pPr>
              <w:rPr>
                <w:sz w:val="24"/>
              </w:rPr>
            </w:pPr>
            <w:r w:rsidRPr="00BD1E46">
              <w:rPr>
                <w:sz w:val="24"/>
              </w:rPr>
              <w:t>Главой Березовского сельсовета подтверждено, что все паевые земли включены в севооборот и сданы в аренду   ЗАО Племзавод «Ирмень», ООО «</w:t>
            </w:r>
            <w:proofErr w:type="spellStart"/>
            <w:r w:rsidRPr="00BD1E46">
              <w:rPr>
                <w:sz w:val="24"/>
              </w:rPr>
              <w:t>Березовское</w:t>
            </w:r>
            <w:proofErr w:type="spellEnd"/>
            <w:r w:rsidRPr="00BD1E46">
              <w:rPr>
                <w:sz w:val="24"/>
              </w:rPr>
              <w:t xml:space="preserve">», ООО «Аспект-Центр», ИП Головлев и ИП </w:t>
            </w:r>
            <w:proofErr w:type="spellStart"/>
            <w:r w:rsidRPr="00BD1E46">
              <w:rPr>
                <w:sz w:val="24"/>
              </w:rPr>
              <w:t>Тепляничев</w:t>
            </w:r>
            <w:proofErr w:type="spellEnd"/>
            <w:r w:rsidRPr="00BD1E46">
              <w:rPr>
                <w:sz w:val="24"/>
              </w:rPr>
              <w:t>. Проблем с оформлением и сдачей в аренду земельных наделов у населения нет.</w:t>
            </w:r>
          </w:p>
        </w:tc>
        <w:tc>
          <w:tcPr>
            <w:tcW w:w="1652" w:type="dxa"/>
            <w:gridSpan w:val="2"/>
          </w:tcPr>
          <w:p w:rsidR="00182BFF" w:rsidRPr="00BD1E46" w:rsidRDefault="00182BFF" w:rsidP="007E76BD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182BFF" w:rsidRPr="00BD1E46" w:rsidRDefault="00182BFF" w:rsidP="004353D8">
            <w:pPr>
              <w:rPr>
                <w:sz w:val="24"/>
              </w:rPr>
            </w:pPr>
            <w:r w:rsidRPr="00BD1E46">
              <w:rPr>
                <w:sz w:val="24"/>
              </w:rPr>
              <w:t>Наказ выполнен</w:t>
            </w:r>
          </w:p>
        </w:tc>
      </w:tr>
      <w:tr w:rsidR="00850ACE" w:rsidRPr="00BD1E46" w:rsidTr="000A7A47">
        <w:tc>
          <w:tcPr>
            <w:tcW w:w="2147" w:type="dxa"/>
            <w:vMerge w:val="restart"/>
          </w:tcPr>
          <w:p w:rsidR="00850ACE" w:rsidRPr="00BD1E46" w:rsidRDefault="00850ACE" w:rsidP="00AE2E3F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 xml:space="preserve">Избирательный округ № 14 </w:t>
            </w:r>
            <w:proofErr w:type="spellStart"/>
            <w:r w:rsidRPr="00BD1E46">
              <w:rPr>
                <w:sz w:val="24"/>
              </w:rPr>
              <w:t>Куткин</w:t>
            </w:r>
            <w:proofErr w:type="spellEnd"/>
            <w:r w:rsidRPr="00BD1E46">
              <w:rPr>
                <w:sz w:val="24"/>
              </w:rPr>
              <w:t xml:space="preserve"> Л.В.</w:t>
            </w:r>
          </w:p>
        </w:tc>
        <w:tc>
          <w:tcPr>
            <w:tcW w:w="655" w:type="dxa"/>
          </w:tcPr>
          <w:p w:rsidR="00850ACE" w:rsidRPr="00BD1E46" w:rsidRDefault="00850ACE" w:rsidP="00182BFF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3</w:t>
            </w:r>
            <w:r w:rsidR="00182BFF" w:rsidRPr="00BD1E46">
              <w:rPr>
                <w:sz w:val="24"/>
              </w:rPr>
              <w:t>0</w:t>
            </w:r>
          </w:p>
        </w:tc>
        <w:tc>
          <w:tcPr>
            <w:tcW w:w="600" w:type="dxa"/>
          </w:tcPr>
          <w:p w:rsidR="00850ACE" w:rsidRPr="00BD1E46" w:rsidRDefault="00850ACE" w:rsidP="00801A25">
            <w:pPr>
              <w:rPr>
                <w:sz w:val="24"/>
              </w:rPr>
            </w:pPr>
            <w:r w:rsidRPr="00BD1E46">
              <w:rPr>
                <w:sz w:val="24"/>
              </w:rPr>
              <w:t>49</w:t>
            </w:r>
          </w:p>
        </w:tc>
        <w:tc>
          <w:tcPr>
            <w:tcW w:w="3543" w:type="dxa"/>
          </w:tcPr>
          <w:p w:rsidR="00850ACE" w:rsidRPr="00BD1E46" w:rsidRDefault="00850ACE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в проведении капитального ремонта крыши здания </w:t>
            </w:r>
            <w:proofErr w:type="spellStart"/>
            <w:r w:rsidRPr="00BD1E46">
              <w:rPr>
                <w:sz w:val="24"/>
              </w:rPr>
              <w:t>Рогалевской</w:t>
            </w:r>
            <w:proofErr w:type="spellEnd"/>
            <w:r w:rsidRPr="00BD1E46">
              <w:rPr>
                <w:sz w:val="24"/>
              </w:rPr>
              <w:t xml:space="preserve"> СОШ.</w:t>
            </w:r>
          </w:p>
        </w:tc>
        <w:tc>
          <w:tcPr>
            <w:tcW w:w="4462" w:type="dxa"/>
          </w:tcPr>
          <w:p w:rsidR="00850ACE" w:rsidRPr="00BD1E46" w:rsidRDefault="00850ACE" w:rsidP="006C26DB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Произведен капитальный ремонт крыши здания </w:t>
            </w:r>
            <w:proofErr w:type="spellStart"/>
            <w:r w:rsidRPr="00BD1E46">
              <w:rPr>
                <w:sz w:val="24"/>
              </w:rPr>
              <w:t>Рогалевской</w:t>
            </w:r>
            <w:proofErr w:type="spellEnd"/>
            <w:r w:rsidRPr="00BD1E46">
              <w:rPr>
                <w:sz w:val="24"/>
              </w:rPr>
              <w:t xml:space="preserve"> СОШ в 2016</w:t>
            </w:r>
          </w:p>
        </w:tc>
        <w:tc>
          <w:tcPr>
            <w:tcW w:w="1652" w:type="dxa"/>
            <w:gridSpan w:val="2"/>
          </w:tcPr>
          <w:p w:rsidR="00850ACE" w:rsidRPr="00BD1E46" w:rsidRDefault="00CD4581" w:rsidP="007E76BD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t>1877,0</w:t>
            </w:r>
            <w:r w:rsidR="00850ACE" w:rsidRPr="00CD4581">
              <w:rPr>
                <w:sz w:val="24"/>
              </w:rPr>
              <w:t>-МБ</w:t>
            </w:r>
          </w:p>
        </w:tc>
        <w:tc>
          <w:tcPr>
            <w:tcW w:w="1967" w:type="dxa"/>
          </w:tcPr>
          <w:p w:rsidR="00850ACE" w:rsidRPr="00BD1E46" w:rsidRDefault="00850ACE" w:rsidP="004353D8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Наказ выполнен </w:t>
            </w:r>
          </w:p>
        </w:tc>
      </w:tr>
      <w:tr w:rsidR="00850ACE" w:rsidRPr="00BD1E46" w:rsidTr="000A7A47">
        <w:tc>
          <w:tcPr>
            <w:tcW w:w="2147" w:type="dxa"/>
            <w:vMerge/>
          </w:tcPr>
          <w:p w:rsidR="00850ACE" w:rsidRPr="00BD1E46" w:rsidRDefault="00850ACE" w:rsidP="00AE2E3F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850ACE" w:rsidRPr="00BD1E46" w:rsidRDefault="00850ACE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3</w:t>
            </w:r>
            <w:r w:rsidR="00182BFF" w:rsidRPr="00BD1E46">
              <w:rPr>
                <w:sz w:val="24"/>
              </w:rPr>
              <w:t>1</w:t>
            </w:r>
          </w:p>
        </w:tc>
        <w:tc>
          <w:tcPr>
            <w:tcW w:w="600" w:type="dxa"/>
          </w:tcPr>
          <w:p w:rsidR="00850ACE" w:rsidRPr="00BD1E46" w:rsidRDefault="00850ACE" w:rsidP="00801A25">
            <w:pPr>
              <w:rPr>
                <w:sz w:val="24"/>
              </w:rPr>
            </w:pPr>
            <w:r w:rsidRPr="00BD1E46">
              <w:rPr>
                <w:sz w:val="24"/>
              </w:rPr>
              <w:t>53</w:t>
            </w:r>
          </w:p>
        </w:tc>
        <w:tc>
          <w:tcPr>
            <w:tcW w:w="3543" w:type="dxa"/>
          </w:tcPr>
          <w:p w:rsidR="00850ACE" w:rsidRPr="00BD1E46" w:rsidRDefault="00850ACE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Оказать содействие</w:t>
            </w:r>
            <w:r w:rsidR="00324E55" w:rsidRPr="00BD1E46">
              <w:rPr>
                <w:sz w:val="24"/>
              </w:rPr>
              <w:t xml:space="preserve"> в проведении капитального ремонта здания мастерской </w:t>
            </w:r>
            <w:proofErr w:type="spellStart"/>
            <w:r w:rsidR="00324E55" w:rsidRPr="00BD1E46">
              <w:rPr>
                <w:sz w:val="24"/>
              </w:rPr>
              <w:t>Усть-Луковской</w:t>
            </w:r>
            <w:proofErr w:type="spellEnd"/>
            <w:r w:rsidR="00324E55" w:rsidRPr="00BD1E46">
              <w:rPr>
                <w:sz w:val="24"/>
              </w:rPr>
              <w:t xml:space="preserve"> школы - ремонт крыши здания мастерской, системы отопления и проведение внутренней отделки.</w:t>
            </w:r>
          </w:p>
        </w:tc>
        <w:tc>
          <w:tcPr>
            <w:tcW w:w="4462" w:type="dxa"/>
          </w:tcPr>
          <w:p w:rsidR="00850ACE" w:rsidRPr="00BD1E46" w:rsidRDefault="00AA6378" w:rsidP="004353D8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Проработан вопрос ремонта здания  мастерской </w:t>
            </w:r>
            <w:proofErr w:type="spellStart"/>
            <w:r w:rsidRPr="00BD1E46">
              <w:rPr>
                <w:sz w:val="24"/>
              </w:rPr>
              <w:t>Усть-Луковской</w:t>
            </w:r>
            <w:proofErr w:type="spellEnd"/>
            <w:r w:rsidRPr="00BD1E46">
              <w:rPr>
                <w:sz w:val="24"/>
              </w:rPr>
              <w:t xml:space="preserve"> СОШ. </w:t>
            </w:r>
          </w:p>
        </w:tc>
        <w:tc>
          <w:tcPr>
            <w:tcW w:w="1652" w:type="dxa"/>
            <w:gridSpan w:val="2"/>
          </w:tcPr>
          <w:p w:rsidR="00850ACE" w:rsidRPr="00BD1E46" w:rsidRDefault="00850ACE" w:rsidP="007E76BD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850ACE" w:rsidRDefault="004353D8" w:rsidP="004353D8">
            <w:pPr>
              <w:rPr>
                <w:sz w:val="24"/>
              </w:rPr>
            </w:pPr>
            <w:r w:rsidRPr="00BD1E46">
              <w:rPr>
                <w:sz w:val="24"/>
              </w:rPr>
              <w:t>В 2017 году ремонт кровли</w:t>
            </w:r>
            <w:r w:rsidR="00D55984">
              <w:rPr>
                <w:sz w:val="24"/>
              </w:rPr>
              <w:t xml:space="preserve"> мастерской</w:t>
            </w:r>
            <w:r w:rsidRPr="00BD1E46">
              <w:rPr>
                <w:sz w:val="24"/>
              </w:rPr>
              <w:t xml:space="preserve"> – 1057,16- </w:t>
            </w:r>
            <w:proofErr w:type="gramStart"/>
            <w:r w:rsidRPr="00BD1E46">
              <w:rPr>
                <w:sz w:val="24"/>
              </w:rPr>
              <w:t>ОБ</w:t>
            </w:r>
            <w:proofErr w:type="gramEnd"/>
            <w:r w:rsidR="00540A67">
              <w:rPr>
                <w:sz w:val="24"/>
              </w:rPr>
              <w:t>;</w:t>
            </w:r>
          </w:p>
          <w:p w:rsidR="00D55984" w:rsidRPr="00BD1E46" w:rsidRDefault="00D55984" w:rsidP="00D55984">
            <w:pPr>
              <w:rPr>
                <w:sz w:val="24"/>
                <w:highlight w:val="lightGray"/>
              </w:rPr>
            </w:pPr>
            <w:r w:rsidRPr="00BD1E46">
              <w:rPr>
                <w:sz w:val="24"/>
              </w:rPr>
              <w:t>ремонт кровли</w:t>
            </w:r>
            <w:r>
              <w:rPr>
                <w:sz w:val="24"/>
              </w:rPr>
              <w:t xml:space="preserve"> СОШ</w:t>
            </w:r>
            <w:r w:rsidRPr="00BD1E46">
              <w:rPr>
                <w:sz w:val="24"/>
              </w:rPr>
              <w:t xml:space="preserve"> – 1</w:t>
            </w:r>
            <w:r>
              <w:rPr>
                <w:sz w:val="24"/>
              </w:rPr>
              <w:t>624</w:t>
            </w:r>
            <w:r w:rsidRPr="00BD1E46">
              <w:rPr>
                <w:sz w:val="24"/>
              </w:rPr>
              <w:t>,1</w:t>
            </w:r>
            <w:r>
              <w:rPr>
                <w:sz w:val="24"/>
              </w:rPr>
              <w:t>9</w:t>
            </w:r>
            <w:r w:rsidRPr="00BD1E46">
              <w:rPr>
                <w:sz w:val="24"/>
              </w:rPr>
              <w:t xml:space="preserve">- </w:t>
            </w:r>
            <w:proofErr w:type="gramStart"/>
            <w:r w:rsidRPr="00BD1E46">
              <w:rPr>
                <w:sz w:val="24"/>
              </w:rPr>
              <w:t>ОБ</w:t>
            </w:r>
            <w:proofErr w:type="gramEnd"/>
          </w:p>
        </w:tc>
      </w:tr>
      <w:tr w:rsidR="00365F5B" w:rsidRPr="00BD1E46" w:rsidTr="000A7A47">
        <w:tc>
          <w:tcPr>
            <w:tcW w:w="2147" w:type="dxa"/>
            <w:vMerge w:val="restart"/>
          </w:tcPr>
          <w:p w:rsidR="00365F5B" w:rsidRPr="00BD1E46" w:rsidRDefault="00365F5B" w:rsidP="00793ADF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Избирательный округ № 15</w:t>
            </w:r>
          </w:p>
          <w:p w:rsidR="00365F5B" w:rsidRPr="00BD1E46" w:rsidRDefault="00365F5B" w:rsidP="00793ADF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.</w:t>
            </w:r>
          </w:p>
          <w:p w:rsidR="00365F5B" w:rsidRPr="00BD1E46" w:rsidRDefault="00365F5B" w:rsidP="00793ADF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365F5B" w:rsidRPr="00BD1E46" w:rsidRDefault="00365F5B" w:rsidP="009C1CCB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3</w:t>
            </w:r>
            <w:r w:rsidR="00182BFF" w:rsidRPr="00BD1E46">
              <w:rPr>
                <w:sz w:val="24"/>
              </w:rPr>
              <w:t>2</w:t>
            </w:r>
          </w:p>
        </w:tc>
        <w:tc>
          <w:tcPr>
            <w:tcW w:w="600" w:type="dxa"/>
          </w:tcPr>
          <w:p w:rsidR="00365F5B" w:rsidRPr="00BD1E46" w:rsidRDefault="00365F5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54</w:t>
            </w:r>
          </w:p>
        </w:tc>
        <w:tc>
          <w:tcPr>
            <w:tcW w:w="3543" w:type="dxa"/>
          </w:tcPr>
          <w:p w:rsidR="00365F5B" w:rsidRPr="00BD1E46" w:rsidRDefault="00365F5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в решении вопроса ремонта фасада и крыши </w:t>
            </w:r>
            <w:proofErr w:type="spellStart"/>
            <w:r w:rsidRPr="00BD1E46">
              <w:rPr>
                <w:sz w:val="24"/>
              </w:rPr>
              <w:t>Устюжанинской</w:t>
            </w:r>
            <w:proofErr w:type="spellEnd"/>
            <w:r w:rsidRPr="00BD1E46">
              <w:rPr>
                <w:sz w:val="24"/>
              </w:rPr>
              <w:t xml:space="preserve"> СОШ.</w:t>
            </w:r>
          </w:p>
        </w:tc>
        <w:tc>
          <w:tcPr>
            <w:tcW w:w="4462" w:type="dxa"/>
          </w:tcPr>
          <w:p w:rsidR="00365F5B" w:rsidRPr="00BD1E46" w:rsidRDefault="00365F5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Произведен ремонт кровли и эваковыходов в 2016 году.</w:t>
            </w:r>
          </w:p>
          <w:p w:rsidR="00365F5B" w:rsidRPr="00BD1E46" w:rsidRDefault="00365F5B" w:rsidP="007E76BD">
            <w:pPr>
              <w:rPr>
                <w:sz w:val="24"/>
              </w:rPr>
            </w:pPr>
          </w:p>
        </w:tc>
        <w:tc>
          <w:tcPr>
            <w:tcW w:w="1652" w:type="dxa"/>
            <w:gridSpan w:val="2"/>
          </w:tcPr>
          <w:p w:rsidR="00365F5B" w:rsidRPr="00BD1E46" w:rsidRDefault="00365F5B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1454,8-МБ</w:t>
            </w:r>
          </w:p>
          <w:p w:rsidR="00365F5B" w:rsidRPr="00BD1E46" w:rsidRDefault="00365F5B" w:rsidP="007E76BD">
            <w:pPr>
              <w:jc w:val="center"/>
              <w:rPr>
                <w:sz w:val="24"/>
              </w:rPr>
            </w:pPr>
          </w:p>
          <w:p w:rsidR="00365F5B" w:rsidRPr="00BD1E46" w:rsidRDefault="00365F5B" w:rsidP="007E76BD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4353D8" w:rsidRPr="00BD1E46" w:rsidRDefault="004353D8" w:rsidP="004353D8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В 2017 году проект навесного вентилируемого фасада – </w:t>
            </w:r>
          </w:p>
          <w:p w:rsidR="00365F5B" w:rsidRPr="00BD1E46" w:rsidRDefault="004353D8" w:rsidP="004353D8">
            <w:pPr>
              <w:rPr>
                <w:sz w:val="24"/>
              </w:rPr>
            </w:pPr>
            <w:r w:rsidRPr="00BD1E46">
              <w:rPr>
                <w:sz w:val="24"/>
              </w:rPr>
              <w:t>306,19-МБ.</w:t>
            </w:r>
          </w:p>
        </w:tc>
      </w:tr>
      <w:tr w:rsidR="00365F5B" w:rsidRPr="00BD1E46" w:rsidTr="000A7A47">
        <w:tc>
          <w:tcPr>
            <w:tcW w:w="2147" w:type="dxa"/>
            <w:vMerge/>
          </w:tcPr>
          <w:p w:rsidR="00365F5B" w:rsidRPr="00BD1E46" w:rsidRDefault="00365F5B" w:rsidP="00793ADF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365F5B" w:rsidRPr="00BD1E46" w:rsidRDefault="00365F5B" w:rsidP="009C1CCB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3</w:t>
            </w:r>
            <w:r w:rsidR="00182BFF" w:rsidRPr="00BD1E46">
              <w:rPr>
                <w:sz w:val="24"/>
              </w:rPr>
              <w:t>3</w:t>
            </w:r>
          </w:p>
        </w:tc>
        <w:tc>
          <w:tcPr>
            <w:tcW w:w="600" w:type="dxa"/>
          </w:tcPr>
          <w:p w:rsidR="00365F5B" w:rsidRPr="00BD1E46" w:rsidRDefault="00365F5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55</w:t>
            </w:r>
          </w:p>
        </w:tc>
        <w:tc>
          <w:tcPr>
            <w:tcW w:w="3543" w:type="dxa"/>
          </w:tcPr>
          <w:p w:rsidR="00365F5B" w:rsidRPr="00BD1E46" w:rsidRDefault="00365F5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в решении вопроса по строительству СДК в д. </w:t>
            </w:r>
            <w:proofErr w:type="spellStart"/>
            <w:r w:rsidRPr="00BD1E46">
              <w:rPr>
                <w:sz w:val="24"/>
              </w:rPr>
              <w:t>Устюжанино</w:t>
            </w:r>
            <w:proofErr w:type="spellEnd"/>
          </w:p>
        </w:tc>
        <w:tc>
          <w:tcPr>
            <w:tcW w:w="4462" w:type="dxa"/>
          </w:tcPr>
          <w:p w:rsidR="00365F5B" w:rsidRPr="00BD1E46" w:rsidRDefault="00365F5B" w:rsidP="00540A67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В 2016 году произведен ремонт кровли силами </w:t>
            </w:r>
            <w:r w:rsidR="00540A67">
              <w:rPr>
                <w:sz w:val="24"/>
              </w:rPr>
              <w:t>МКУ «</w:t>
            </w:r>
            <w:r w:rsidRPr="00BD1E46">
              <w:rPr>
                <w:sz w:val="24"/>
              </w:rPr>
              <w:t>АХЦ</w:t>
            </w:r>
            <w:r w:rsidR="00540A67">
              <w:rPr>
                <w:sz w:val="24"/>
              </w:rPr>
              <w:t xml:space="preserve"> Ордынского района»</w:t>
            </w:r>
          </w:p>
        </w:tc>
        <w:tc>
          <w:tcPr>
            <w:tcW w:w="1652" w:type="dxa"/>
            <w:gridSpan w:val="2"/>
          </w:tcPr>
          <w:p w:rsidR="00365F5B" w:rsidRPr="00BD1E46" w:rsidRDefault="00365F5B" w:rsidP="007E76BD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365F5B" w:rsidRPr="00BD1E46" w:rsidRDefault="00365F5B" w:rsidP="004353D8">
            <w:pPr>
              <w:rPr>
                <w:sz w:val="24"/>
              </w:rPr>
            </w:pPr>
          </w:p>
        </w:tc>
      </w:tr>
      <w:tr w:rsidR="00365F5B" w:rsidRPr="00BD1E46" w:rsidTr="000A7A47">
        <w:tc>
          <w:tcPr>
            <w:tcW w:w="2147" w:type="dxa"/>
            <w:vMerge/>
          </w:tcPr>
          <w:p w:rsidR="00365F5B" w:rsidRPr="00BD1E46" w:rsidRDefault="00365F5B" w:rsidP="00793ADF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365F5B" w:rsidRPr="00BD1E46" w:rsidRDefault="00365F5B" w:rsidP="00182BFF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3</w:t>
            </w:r>
            <w:r w:rsidR="00182BFF" w:rsidRPr="00BD1E46">
              <w:rPr>
                <w:sz w:val="24"/>
              </w:rPr>
              <w:t>4</w:t>
            </w:r>
          </w:p>
        </w:tc>
        <w:tc>
          <w:tcPr>
            <w:tcW w:w="600" w:type="dxa"/>
          </w:tcPr>
          <w:p w:rsidR="00365F5B" w:rsidRPr="00BD1E46" w:rsidRDefault="00365F5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56</w:t>
            </w:r>
          </w:p>
        </w:tc>
        <w:tc>
          <w:tcPr>
            <w:tcW w:w="3543" w:type="dxa"/>
          </w:tcPr>
          <w:p w:rsidR="00365F5B" w:rsidRPr="00BD1E46" w:rsidRDefault="00365F5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Оказать содействие в решении вопроса поиска инвесторов для аренды земельных паев.</w:t>
            </w:r>
          </w:p>
        </w:tc>
        <w:tc>
          <w:tcPr>
            <w:tcW w:w="4462" w:type="dxa"/>
          </w:tcPr>
          <w:p w:rsidR="00365F5B" w:rsidRPr="00BD1E46" w:rsidRDefault="00365F5B" w:rsidP="00FA5FB3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ИП </w:t>
            </w:r>
            <w:proofErr w:type="spellStart"/>
            <w:r w:rsidRPr="00BD1E46">
              <w:rPr>
                <w:sz w:val="24"/>
              </w:rPr>
              <w:t>Деришев</w:t>
            </w:r>
            <w:proofErr w:type="spellEnd"/>
            <w:r w:rsidRPr="00BD1E46">
              <w:rPr>
                <w:sz w:val="24"/>
              </w:rPr>
              <w:t xml:space="preserve"> В.Ю. Глава КФХ Феникс оформил в аренду земельные участки площадью 6300 га  сроком на 15 лет.</w:t>
            </w:r>
          </w:p>
        </w:tc>
        <w:tc>
          <w:tcPr>
            <w:tcW w:w="1652" w:type="dxa"/>
            <w:gridSpan w:val="2"/>
          </w:tcPr>
          <w:p w:rsidR="00365F5B" w:rsidRPr="00BD1E46" w:rsidRDefault="00365F5B" w:rsidP="007E76BD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365F5B" w:rsidRPr="00BD1E46" w:rsidRDefault="00365F5B" w:rsidP="005F6A2F">
            <w:pPr>
              <w:rPr>
                <w:sz w:val="24"/>
              </w:rPr>
            </w:pPr>
          </w:p>
        </w:tc>
      </w:tr>
      <w:tr w:rsidR="00365F5B" w:rsidRPr="00BD1E46" w:rsidTr="000A7A47">
        <w:tc>
          <w:tcPr>
            <w:tcW w:w="2147" w:type="dxa"/>
            <w:vMerge/>
          </w:tcPr>
          <w:p w:rsidR="00365F5B" w:rsidRPr="00BD1E46" w:rsidRDefault="00365F5B" w:rsidP="00793ADF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365F5B" w:rsidRPr="00BD1E46" w:rsidRDefault="00365F5B" w:rsidP="00F06900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3</w:t>
            </w:r>
            <w:r w:rsidR="00182BFF" w:rsidRPr="00BD1E46"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365F5B" w:rsidRPr="00BD1E46" w:rsidRDefault="00365F5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57</w:t>
            </w:r>
          </w:p>
        </w:tc>
        <w:tc>
          <w:tcPr>
            <w:tcW w:w="3543" w:type="dxa"/>
          </w:tcPr>
          <w:p w:rsidR="00365F5B" w:rsidRPr="00BD1E46" w:rsidRDefault="00365F5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в решении вопроса по строительству гаража в д. </w:t>
            </w:r>
            <w:proofErr w:type="spellStart"/>
            <w:r w:rsidRPr="00BD1E46">
              <w:rPr>
                <w:sz w:val="24"/>
              </w:rPr>
              <w:t>Устюжанино</w:t>
            </w:r>
            <w:proofErr w:type="spellEnd"/>
            <w:r w:rsidRPr="00BD1E46">
              <w:rPr>
                <w:sz w:val="24"/>
              </w:rPr>
              <w:t xml:space="preserve"> для </w:t>
            </w:r>
            <w:r w:rsidRPr="00BD1E46">
              <w:rPr>
                <w:sz w:val="24"/>
              </w:rPr>
              <w:lastRenderedPageBreak/>
              <w:t>школьных автобусов.</w:t>
            </w:r>
          </w:p>
        </w:tc>
        <w:tc>
          <w:tcPr>
            <w:tcW w:w="4462" w:type="dxa"/>
          </w:tcPr>
          <w:p w:rsidR="00365F5B" w:rsidRPr="00BD1E46" w:rsidRDefault="00365F5B" w:rsidP="004353D8">
            <w:pPr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 xml:space="preserve">Вопрос строительства гаража проработан. </w:t>
            </w:r>
          </w:p>
        </w:tc>
        <w:tc>
          <w:tcPr>
            <w:tcW w:w="1652" w:type="dxa"/>
            <w:gridSpan w:val="2"/>
          </w:tcPr>
          <w:p w:rsidR="001D6AF6" w:rsidRPr="00BD1E46" w:rsidRDefault="001D6AF6" w:rsidP="007E76BD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365F5B" w:rsidRPr="00BD1E46" w:rsidRDefault="004353D8" w:rsidP="00BD1E46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В 2017 году ПИР </w:t>
            </w:r>
            <w:r w:rsidR="00BD1E46" w:rsidRPr="00BD1E46">
              <w:rPr>
                <w:sz w:val="24"/>
              </w:rPr>
              <w:t xml:space="preserve">204,98-МБ </w:t>
            </w:r>
            <w:r w:rsidRPr="00BD1E46">
              <w:rPr>
                <w:sz w:val="24"/>
              </w:rPr>
              <w:t xml:space="preserve"> строительство</w:t>
            </w:r>
            <w:r w:rsidR="00BD1E46" w:rsidRPr="00BD1E46">
              <w:rPr>
                <w:sz w:val="24"/>
              </w:rPr>
              <w:t xml:space="preserve"> -</w:t>
            </w:r>
            <w:r w:rsidR="00BD1E46" w:rsidRPr="00BD1E46">
              <w:rPr>
                <w:sz w:val="24"/>
              </w:rPr>
              <w:lastRenderedPageBreak/>
              <w:t>2369,54-МБ</w:t>
            </w:r>
          </w:p>
        </w:tc>
      </w:tr>
      <w:tr w:rsidR="00365F5B" w:rsidRPr="00BD1E46" w:rsidTr="000A7A47">
        <w:tc>
          <w:tcPr>
            <w:tcW w:w="2147" w:type="dxa"/>
            <w:vMerge/>
          </w:tcPr>
          <w:p w:rsidR="00365F5B" w:rsidRPr="00BD1E46" w:rsidRDefault="00365F5B" w:rsidP="00793ADF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365F5B" w:rsidRPr="00BD1E46" w:rsidRDefault="00365F5B" w:rsidP="00F06900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3</w:t>
            </w:r>
            <w:r w:rsidR="001D6AF6" w:rsidRPr="00BD1E46">
              <w:rPr>
                <w:sz w:val="24"/>
              </w:rPr>
              <w:t>6</w:t>
            </w:r>
          </w:p>
        </w:tc>
        <w:tc>
          <w:tcPr>
            <w:tcW w:w="600" w:type="dxa"/>
          </w:tcPr>
          <w:p w:rsidR="00365F5B" w:rsidRPr="00BD1E46" w:rsidRDefault="00365F5B" w:rsidP="00793ADF">
            <w:pPr>
              <w:rPr>
                <w:sz w:val="24"/>
              </w:rPr>
            </w:pPr>
            <w:r w:rsidRPr="00BD1E46">
              <w:rPr>
                <w:sz w:val="24"/>
              </w:rPr>
              <w:t>58</w:t>
            </w:r>
          </w:p>
        </w:tc>
        <w:tc>
          <w:tcPr>
            <w:tcW w:w="3543" w:type="dxa"/>
          </w:tcPr>
          <w:p w:rsidR="00365F5B" w:rsidRPr="00BD1E46" w:rsidRDefault="00365F5B" w:rsidP="007E76BD">
            <w:pPr>
              <w:rPr>
                <w:sz w:val="24"/>
                <w:highlight w:val="yellow"/>
              </w:rPr>
            </w:pPr>
            <w:r w:rsidRPr="00BD1E46">
              <w:rPr>
                <w:sz w:val="24"/>
              </w:rPr>
              <w:t xml:space="preserve">Оказать содействие в решении вопроса организации дополнительного рейса Ордынское – </w:t>
            </w:r>
            <w:proofErr w:type="spellStart"/>
            <w:r w:rsidRPr="00BD1E46">
              <w:rPr>
                <w:sz w:val="24"/>
              </w:rPr>
              <w:t>Устюжанино</w:t>
            </w:r>
            <w:proofErr w:type="spellEnd"/>
          </w:p>
        </w:tc>
        <w:tc>
          <w:tcPr>
            <w:tcW w:w="4462" w:type="dxa"/>
          </w:tcPr>
          <w:p w:rsidR="00365F5B" w:rsidRPr="00BD1E46" w:rsidRDefault="00365F5B" w:rsidP="009C781C">
            <w:pPr>
              <w:jc w:val="both"/>
              <w:rPr>
                <w:sz w:val="24"/>
              </w:rPr>
            </w:pPr>
            <w:r w:rsidRPr="00BD1E46">
              <w:rPr>
                <w:sz w:val="24"/>
              </w:rPr>
              <w:t xml:space="preserve">Направлено ходатайство в </w:t>
            </w:r>
            <w:proofErr w:type="spellStart"/>
            <w:r w:rsidRPr="00BD1E46">
              <w:rPr>
                <w:sz w:val="24"/>
              </w:rPr>
              <w:t>МТиДХ</w:t>
            </w:r>
            <w:proofErr w:type="spellEnd"/>
            <w:r w:rsidRPr="00BD1E46">
              <w:rPr>
                <w:sz w:val="24"/>
              </w:rPr>
              <w:t xml:space="preserve"> НСО о включении дополнительного маршрута </w:t>
            </w:r>
            <w:proofErr w:type="spellStart"/>
            <w:proofErr w:type="gramStart"/>
            <w:r w:rsidRPr="00BD1E46">
              <w:rPr>
                <w:sz w:val="24"/>
              </w:rPr>
              <w:t>Ордынское-Новокузьминка</w:t>
            </w:r>
            <w:proofErr w:type="spellEnd"/>
            <w:proofErr w:type="gramEnd"/>
            <w:r w:rsidRPr="00BD1E46">
              <w:rPr>
                <w:sz w:val="24"/>
              </w:rPr>
              <w:t xml:space="preserve"> в план маршрутной сети с компенсацией убытков предприятию.  </w:t>
            </w:r>
            <w:proofErr w:type="spellStart"/>
            <w:r w:rsidRPr="00BD1E46">
              <w:rPr>
                <w:sz w:val="24"/>
              </w:rPr>
              <w:t>МТиДХ</w:t>
            </w:r>
            <w:proofErr w:type="spellEnd"/>
            <w:r w:rsidRPr="00BD1E46">
              <w:rPr>
                <w:sz w:val="24"/>
              </w:rPr>
              <w:t xml:space="preserve"> НСО дан ответ, что принятие новых расходных обязательств по предоставлению субсидий из областного бюджета Новосибирской области не представляется возможным.</w:t>
            </w:r>
          </w:p>
        </w:tc>
        <w:tc>
          <w:tcPr>
            <w:tcW w:w="1652" w:type="dxa"/>
            <w:gridSpan w:val="2"/>
          </w:tcPr>
          <w:p w:rsidR="00365F5B" w:rsidRPr="00BD1E46" w:rsidRDefault="00365F5B" w:rsidP="00793ADF">
            <w:pPr>
              <w:rPr>
                <w:sz w:val="24"/>
                <w:highlight w:val="yellow"/>
              </w:rPr>
            </w:pPr>
          </w:p>
        </w:tc>
        <w:tc>
          <w:tcPr>
            <w:tcW w:w="1967" w:type="dxa"/>
          </w:tcPr>
          <w:p w:rsidR="00365F5B" w:rsidRPr="00BD1E46" w:rsidRDefault="00365F5B" w:rsidP="005F6A2F">
            <w:pPr>
              <w:rPr>
                <w:sz w:val="24"/>
                <w:highlight w:val="yellow"/>
              </w:rPr>
            </w:pPr>
          </w:p>
        </w:tc>
      </w:tr>
      <w:tr w:rsidR="00365F5B" w:rsidRPr="00BD1E46" w:rsidTr="001D6AF6">
        <w:trPr>
          <w:trHeight w:val="1056"/>
        </w:trPr>
        <w:tc>
          <w:tcPr>
            <w:tcW w:w="2147" w:type="dxa"/>
            <w:vMerge/>
          </w:tcPr>
          <w:p w:rsidR="00365F5B" w:rsidRPr="00BD1E46" w:rsidRDefault="00365F5B" w:rsidP="00793ADF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365F5B" w:rsidRPr="00BD1E46" w:rsidRDefault="00365F5B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3</w:t>
            </w:r>
            <w:r w:rsidR="001D6AF6" w:rsidRPr="00BD1E46">
              <w:rPr>
                <w:sz w:val="24"/>
              </w:rPr>
              <w:t>7</w:t>
            </w:r>
          </w:p>
        </w:tc>
        <w:tc>
          <w:tcPr>
            <w:tcW w:w="600" w:type="dxa"/>
          </w:tcPr>
          <w:p w:rsidR="00365F5B" w:rsidRPr="00BD1E46" w:rsidRDefault="00365F5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59</w:t>
            </w:r>
          </w:p>
        </w:tc>
        <w:tc>
          <w:tcPr>
            <w:tcW w:w="3543" w:type="dxa"/>
          </w:tcPr>
          <w:p w:rsidR="00365F5B" w:rsidRPr="00BD1E46" w:rsidRDefault="00365F5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в решении вопроса  строительства детского сада </w:t>
            </w:r>
            <w:proofErr w:type="gramStart"/>
            <w:r w:rsidRPr="00BD1E46">
              <w:rPr>
                <w:sz w:val="24"/>
              </w:rPr>
              <w:t>в</w:t>
            </w:r>
            <w:proofErr w:type="gramEnd"/>
            <w:r w:rsidRPr="00BD1E46">
              <w:rPr>
                <w:sz w:val="24"/>
              </w:rPr>
              <w:t xml:space="preserve"> с. </w:t>
            </w:r>
            <w:proofErr w:type="spellStart"/>
            <w:r w:rsidRPr="00BD1E46">
              <w:rPr>
                <w:sz w:val="24"/>
              </w:rPr>
              <w:t>Филиппово</w:t>
            </w:r>
            <w:proofErr w:type="spellEnd"/>
          </w:p>
        </w:tc>
        <w:tc>
          <w:tcPr>
            <w:tcW w:w="4462" w:type="dxa"/>
          </w:tcPr>
          <w:p w:rsidR="00365F5B" w:rsidRPr="00BD1E46" w:rsidRDefault="00365F5B" w:rsidP="00D55984">
            <w:pPr>
              <w:rPr>
                <w:sz w:val="24"/>
              </w:rPr>
            </w:pPr>
            <w:r w:rsidRPr="00BD1E46">
              <w:rPr>
                <w:sz w:val="24"/>
              </w:rPr>
              <w:t>Открыта группа полного дня для детей дошкольного возраста на 2</w:t>
            </w:r>
            <w:r w:rsidR="00D55984">
              <w:rPr>
                <w:sz w:val="24"/>
              </w:rPr>
              <w:t>5</w:t>
            </w:r>
            <w:r w:rsidRPr="00BD1E46">
              <w:rPr>
                <w:sz w:val="24"/>
              </w:rPr>
              <w:t xml:space="preserve"> мест в </w:t>
            </w:r>
            <w:proofErr w:type="gramStart"/>
            <w:r w:rsidRPr="00BD1E46">
              <w:rPr>
                <w:sz w:val="24"/>
              </w:rPr>
              <w:t>Филипповский</w:t>
            </w:r>
            <w:proofErr w:type="gramEnd"/>
            <w:r w:rsidRPr="00BD1E46">
              <w:rPr>
                <w:sz w:val="24"/>
              </w:rPr>
              <w:t xml:space="preserve"> СОШ после проведения ремонта.</w:t>
            </w:r>
          </w:p>
        </w:tc>
        <w:tc>
          <w:tcPr>
            <w:tcW w:w="1652" w:type="dxa"/>
            <w:gridSpan w:val="2"/>
          </w:tcPr>
          <w:p w:rsidR="00365F5B" w:rsidRPr="00BD1E46" w:rsidRDefault="005301D7" w:rsidP="006A5A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2192,0-МБ</w:t>
            </w:r>
          </w:p>
        </w:tc>
        <w:tc>
          <w:tcPr>
            <w:tcW w:w="1967" w:type="dxa"/>
          </w:tcPr>
          <w:p w:rsidR="00365F5B" w:rsidRPr="00BD1E46" w:rsidRDefault="00365F5B" w:rsidP="00BD1E46">
            <w:pPr>
              <w:rPr>
                <w:sz w:val="24"/>
              </w:rPr>
            </w:pPr>
            <w:r w:rsidRPr="00BD1E46">
              <w:rPr>
                <w:sz w:val="24"/>
              </w:rPr>
              <w:t>Наказ выполнен</w:t>
            </w:r>
          </w:p>
        </w:tc>
      </w:tr>
      <w:tr w:rsidR="00365F5B" w:rsidRPr="00BD1E46" w:rsidTr="001D6AF6">
        <w:trPr>
          <w:trHeight w:val="273"/>
        </w:trPr>
        <w:tc>
          <w:tcPr>
            <w:tcW w:w="2147" w:type="dxa"/>
            <w:vMerge/>
          </w:tcPr>
          <w:p w:rsidR="00365F5B" w:rsidRPr="00BD1E46" w:rsidRDefault="00365F5B" w:rsidP="00793ADF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365F5B" w:rsidRPr="00BD1E46" w:rsidRDefault="001D6AF6" w:rsidP="001D6AF6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38</w:t>
            </w:r>
          </w:p>
        </w:tc>
        <w:tc>
          <w:tcPr>
            <w:tcW w:w="600" w:type="dxa"/>
          </w:tcPr>
          <w:p w:rsidR="00365F5B" w:rsidRPr="00BD1E46" w:rsidRDefault="00365F5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60</w:t>
            </w:r>
          </w:p>
        </w:tc>
        <w:tc>
          <w:tcPr>
            <w:tcW w:w="3543" w:type="dxa"/>
          </w:tcPr>
          <w:p w:rsidR="00365F5B" w:rsidRPr="00BD1E46" w:rsidRDefault="00365F5B" w:rsidP="0025273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в решении вопроса строительства дороги с твердым покрытием на трассе, принадлежащей ТУАД НСО, </w:t>
            </w:r>
            <w:proofErr w:type="gramStart"/>
            <w:r w:rsidRPr="00BD1E46">
              <w:rPr>
                <w:sz w:val="24"/>
              </w:rPr>
              <w:t>от</w:t>
            </w:r>
            <w:proofErr w:type="gramEnd"/>
            <w:r w:rsidRPr="00BD1E46">
              <w:rPr>
                <w:sz w:val="24"/>
              </w:rPr>
              <w:t xml:space="preserve"> с. Кирза до д. </w:t>
            </w:r>
            <w:r w:rsidR="0025273D" w:rsidRPr="00BD1E46">
              <w:rPr>
                <w:sz w:val="24"/>
              </w:rPr>
              <w:t>Новок</w:t>
            </w:r>
            <w:r w:rsidRPr="00BD1E46">
              <w:rPr>
                <w:sz w:val="24"/>
              </w:rPr>
              <w:t>узьминка.</w:t>
            </w:r>
          </w:p>
        </w:tc>
        <w:tc>
          <w:tcPr>
            <w:tcW w:w="4462" w:type="dxa"/>
          </w:tcPr>
          <w:p w:rsidR="0025273D" w:rsidRPr="00BD1E46" w:rsidRDefault="0025273D" w:rsidP="0025273D">
            <w:pPr>
              <w:rPr>
                <w:color w:val="000000"/>
                <w:sz w:val="24"/>
              </w:rPr>
            </w:pPr>
            <w:r w:rsidRPr="00BD1E46">
              <w:rPr>
                <w:color w:val="000000"/>
                <w:sz w:val="24"/>
              </w:rPr>
              <w:t xml:space="preserve">Направлена заявка  в </w:t>
            </w:r>
            <w:proofErr w:type="spellStart"/>
            <w:r w:rsidRPr="00BD1E46">
              <w:rPr>
                <w:color w:val="000000"/>
                <w:sz w:val="24"/>
              </w:rPr>
              <w:t>МТиДХ</w:t>
            </w:r>
            <w:proofErr w:type="spellEnd"/>
            <w:r w:rsidRPr="00BD1E46">
              <w:rPr>
                <w:color w:val="000000"/>
                <w:sz w:val="24"/>
              </w:rPr>
              <w:t xml:space="preserve"> НСО о включении ремонта автомобильной дороги в </w:t>
            </w:r>
            <w:proofErr w:type="spellStart"/>
            <w:proofErr w:type="gramStart"/>
            <w:r w:rsidRPr="00BD1E46">
              <w:rPr>
                <w:color w:val="000000"/>
                <w:sz w:val="24"/>
              </w:rPr>
              <w:t>гос</w:t>
            </w:r>
            <w:proofErr w:type="spellEnd"/>
            <w:r w:rsidRPr="00BD1E46">
              <w:rPr>
                <w:color w:val="000000"/>
                <w:sz w:val="24"/>
              </w:rPr>
              <w:t>. программу</w:t>
            </w:r>
            <w:proofErr w:type="gramEnd"/>
            <w:r w:rsidRPr="00BD1E46">
              <w:rPr>
                <w:color w:val="000000"/>
                <w:sz w:val="24"/>
              </w:rPr>
              <w:t xml:space="preserve"> "Развитие автомобильных дорог регионального, муниципального или местного значения в НСО в 2015-2020 годах" на 2017 год. (№2542 от19.07.2016).</w:t>
            </w:r>
          </w:p>
          <w:p w:rsidR="00365F5B" w:rsidRPr="00BD1E46" w:rsidRDefault="0025273D" w:rsidP="00F166CF">
            <w:pPr>
              <w:rPr>
                <w:color w:val="000000"/>
                <w:sz w:val="24"/>
              </w:rPr>
            </w:pPr>
            <w:proofErr w:type="gramStart"/>
            <w:r w:rsidRPr="00BD1E46">
              <w:rPr>
                <w:color w:val="000000"/>
                <w:sz w:val="24"/>
              </w:rPr>
              <w:t>Согласно ответа</w:t>
            </w:r>
            <w:r w:rsidR="001D6AF6" w:rsidRPr="00BD1E46">
              <w:rPr>
                <w:color w:val="000000"/>
                <w:sz w:val="24"/>
              </w:rPr>
              <w:t xml:space="preserve"> </w:t>
            </w:r>
            <w:r w:rsidR="001D6AF6" w:rsidRPr="00BD1E46">
              <w:rPr>
                <w:sz w:val="24"/>
              </w:rPr>
              <w:t>(№3778-07/28 от 05.08.2016)</w:t>
            </w:r>
            <w:r w:rsidRPr="00BD1E46">
              <w:rPr>
                <w:color w:val="000000"/>
                <w:sz w:val="24"/>
              </w:rPr>
              <w:t xml:space="preserve"> </w:t>
            </w:r>
            <w:proofErr w:type="spellStart"/>
            <w:r w:rsidRPr="00BD1E46">
              <w:rPr>
                <w:color w:val="000000"/>
                <w:sz w:val="24"/>
              </w:rPr>
              <w:t>МТиДХ</w:t>
            </w:r>
            <w:proofErr w:type="spellEnd"/>
            <w:r w:rsidRPr="00BD1E46">
              <w:rPr>
                <w:color w:val="000000"/>
                <w:sz w:val="24"/>
              </w:rPr>
              <w:t xml:space="preserve"> НСО вопрос о ремонте автомобильной дороги   будет рассмотрен при корректировке государственных программ НСО "Развитие автомобильных дорог регионального, муниципального или местного значения в НСО в 2015-2020 годах" и "Повышение безопасности дорожного движения на автомобильных дорогах и обеспечение безопасности движения на транспорте в НСО в 2015-2020 годах". </w:t>
            </w:r>
            <w:proofErr w:type="gramEnd"/>
          </w:p>
        </w:tc>
        <w:tc>
          <w:tcPr>
            <w:tcW w:w="1652" w:type="dxa"/>
            <w:gridSpan w:val="2"/>
          </w:tcPr>
          <w:p w:rsidR="00365F5B" w:rsidRPr="00BD1E46" w:rsidRDefault="00365F5B" w:rsidP="006A5AA9">
            <w:pPr>
              <w:jc w:val="center"/>
              <w:rPr>
                <w:sz w:val="24"/>
              </w:rPr>
            </w:pPr>
          </w:p>
        </w:tc>
        <w:tc>
          <w:tcPr>
            <w:tcW w:w="1967" w:type="dxa"/>
          </w:tcPr>
          <w:p w:rsidR="00365F5B" w:rsidRPr="00BD1E46" w:rsidRDefault="00DE1EE8" w:rsidP="005F6A2F">
            <w:pPr>
              <w:rPr>
                <w:sz w:val="24"/>
              </w:rPr>
            </w:pPr>
            <w:r>
              <w:rPr>
                <w:sz w:val="24"/>
              </w:rPr>
              <w:t>Вошел в наказы депутату ЗС</w:t>
            </w:r>
          </w:p>
        </w:tc>
      </w:tr>
      <w:tr w:rsidR="00365F5B" w:rsidRPr="00BD1E46" w:rsidTr="000A7A47">
        <w:tc>
          <w:tcPr>
            <w:tcW w:w="2147" w:type="dxa"/>
            <w:vMerge w:val="restart"/>
          </w:tcPr>
          <w:p w:rsidR="00365F5B" w:rsidRPr="00BD1E46" w:rsidRDefault="00365F5B" w:rsidP="003B3298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Избирательный округ № 16</w:t>
            </w:r>
          </w:p>
          <w:p w:rsidR="00365F5B" w:rsidRPr="00BD1E46" w:rsidRDefault="00365F5B" w:rsidP="003B3298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>Хмелевский Б.И.</w:t>
            </w:r>
          </w:p>
          <w:p w:rsidR="00365F5B" w:rsidRPr="00BD1E46" w:rsidRDefault="00365F5B" w:rsidP="003B3298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  </w:t>
            </w:r>
          </w:p>
        </w:tc>
        <w:tc>
          <w:tcPr>
            <w:tcW w:w="655" w:type="dxa"/>
          </w:tcPr>
          <w:p w:rsidR="00365F5B" w:rsidRPr="00BD1E46" w:rsidRDefault="001D6AF6" w:rsidP="00F06900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>39</w:t>
            </w:r>
          </w:p>
        </w:tc>
        <w:tc>
          <w:tcPr>
            <w:tcW w:w="600" w:type="dxa"/>
          </w:tcPr>
          <w:p w:rsidR="00365F5B" w:rsidRPr="00BD1E46" w:rsidRDefault="00365F5B" w:rsidP="00793ADF">
            <w:pPr>
              <w:rPr>
                <w:sz w:val="24"/>
              </w:rPr>
            </w:pPr>
            <w:r w:rsidRPr="00BD1E46">
              <w:rPr>
                <w:sz w:val="24"/>
              </w:rPr>
              <w:t>62</w:t>
            </w:r>
          </w:p>
        </w:tc>
        <w:tc>
          <w:tcPr>
            <w:tcW w:w="3543" w:type="dxa"/>
          </w:tcPr>
          <w:p w:rsidR="00365F5B" w:rsidRPr="00BD1E46" w:rsidRDefault="00365F5B" w:rsidP="007E76BD">
            <w:pPr>
              <w:rPr>
                <w:sz w:val="24"/>
                <w:highlight w:val="yellow"/>
              </w:rPr>
            </w:pPr>
            <w:r w:rsidRPr="00BD1E46">
              <w:rPr>
                <w:sz w:val="24"/>
              </w:rPr>
              <w:t xml:space="preserve">Оказать содействие в проведении капитального </w:t>
            </w:r>
            <w:r w:rsidRPr="00BD1E46">
              <w:rPr>
                <w:sz w:val="24"/>
              </w:rPr>
              <w:lastRenderedPageBreak/>
              <w:t>ремонта здания Пролетарского детского сада.</w:t>
            </w:r>
          </w:p>
        </w:tc>
        <w:tc>
          <w:tcPr>
            <w:tcW w:w="4462" w:type="dxa"/>
          </w:tcPr>
          <w:p w:rsidR="00365F5B" w:rsidRPr="00BD1E46" w:rsidRDefault="00365F5B" w:rsidP="007F6EE0">
            <w:pPr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>Произведен ремонт инженерных сетей и эваковыходов</w:t>
            </w:r>
            <w:r w:rsidR="005A703A" w:rsidRPr="00BD1E46">
              <w:rPr>
                <w:sz w:val="24"/>
              </w:rPr>
              <w:t xml:space="preserve"> в 2016 году. </w:t>
            </w:r>
          </w:p>
          <w:p w:rsidR="005A703A" w:rsidRPr="00BD1E46" w:rsidRDefault="005A703A" w:rsidP="007F6EE0">
            <w:pPr>
              <w:rPr>
                <w:sz w:val="24"/>
                <w:highlight w:val="yellow"/>
              </w:rPr>
            </w:pPr>
          </w:p>
        </w:tc>
        <w:tc>
          <w:tcPr>
            <w:tcW w:w="1652" w:type="dxa"/>
            <w:gridSpan w:val="2"/>
          </w:tcPr>
          <w:p w:rsidR="00365F5B" w:rsidRPr="00BD1E46" w:rsidRDefault="00365F5B" w:rsidP="009C1CCB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lastRenderedPageBreak/>
              <w:t>350,0-МБ</w:t>
            </w:r>
          </w:p>
          <w:p w:rsidR="005A703A" w:rsidRPr="00BD1E46" w:rsidRDefault="005A703A" w:rsidP="009C1CCB">
            <w:pPr>
              <w:jc w:val="center"/>
              <w:rPr>
                <w:sz w:val="24"/>
              </w:rPr>
            </w:pPr>
          </w:p>
          <w:p w:rsidR="005A703A" w:rsidRPr="00BD1E46" w:rsidRDefault="005A703A" w:rsidP="009C1CCB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967" w:type="dxa"/>
          </w:tcPr>
          <w:p w:rsidR="00365F5B" w:rsidRPr="00BD1E46" w:rsidRDefault="00BD1E46" w:rsidP="00BD1E46">
            <w:pPr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 xml:space="preserve">В 2017 году </w:t>
            </w:r>
            <w:r w:rsidR="00D55984">
              <w:rPr>
                <w:sz w:val="24"/>
              </w:rPr>
              <w:t>замена окон</w:t>
            </w:r>
            <w:r w:rsidRPr="00BD1E46">
              <w:rPr>
                <w:sz w:val="24"/>
              </w:rPr>
              <w:t xml:space="preserve"> </w:t>
            </w:r>
          </w:p>
          <w:p w:rsidR="00BD1E46" w:rsidRPr="00BD1E46" w:rsidRDefault="00BD1E46" w:rsidP="00BD1E46">
            <w:pPr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>1144,32-ОБ</w:t>
            </w:r>
          </w:p>
        </w:tc>
      </w:tr>
      <w:tr w:rsidR="00365F5B" w:rsidRPr="00BD1E46" w:rsidTr="000A7A47">
        <w:tc>
          <w:tcPr>
            <w:tcW w:w="2147" w:type="dxa"/>
            <w:vMerge/>
          </w:tcPr>
          <w:p w:rsidR="00365F5B" w:rsidRPr="00BD1E46" w:rsidRDefault="00365F5B" w:rsidP="003B3298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365F5B" w:rsidRPr="00BD1E46" w:rsidRDefault="00DE459C" w:rsidP="00F06900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4</w:t>
            </w:r>
            <w:r w:rsidR="001D6AF6" w:rsidRPr="00BD1E46">
              <w:rPr>
                <w:sz w:val="24"/>
              </w:rPr>
              <w:t>0</w:t>
            </w:r>
          </w:p>
        </w:tc>
        <w:tc>
          <w:tcPr>
            <w:tcW w:w="600" w:type="dxa"/>
          </w:tcPr>
          <w:p w:rsidR="00365F5B" w:rsidRPr="00BD1E46" w:rsidRDefault="00365F5B" w:rsidP="003B3298">
            <w:pPr>
              <w:rPr>
                <w:sz w:val="24"/>
              </w:rPr>
            </w:pPr>
            <w:r w:rsidRPr="00BD1E46">
              <w:rPr>
                <w:sz w:val="24"/>
              </w:rPr>
              <w:t>63</w:t>
            </w:r>
          </w:p>
        </w:tc>
        <w:tc>
          <w:tcPr>
            <w:tcW w:w="3543" w:type="dxa"/>
          </w:tcPr>
          <w:p w:rsidR="00365F5B" w:rsidRPr="00BD1E46" w:rsidRDefault="00365F5B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Изучить вопрос о проведении ремонта в помещениях Пролетарского СДК</w:t>
            </w:r>
            <w:r w:rsidRPr="00BD1E46">
              <w:rPr>
                <w:b/>
                <w:sz w:val="24"/>
              </w:rPr>
              <w:t xml:space="preserve"> </w:t>
            </w:r>
            <w:r w:rsidRPr="00BD1E46">
              <w:rPr>
                <w:sz w:val="24"/>
              </w:rPr>
              <w:t>(ремонт</w:t>
            </w:r>
            <w:r w:rsidRPr="00BD1E46">
              <w:rPr>
                <w:b/>
                <w:sz w:val="24"/>
              </w:rPr>
              <w:t xml:space="preserve"> </w:t>
            </w:r>
            <w:r w:rsidRPr="00BD1E46">
              <w:rPr>
                <w:sz w:val="24"/>
              </w:rPr>
              <w:t>пола в зрительном зале, ремонт помещения библиотеки) и оказать содействие в его решении</w:t>
            </w:r>
          </w:p>
        </w:tc>
        <w:tc>
          <w:tcPr>
            <w:tcW w:w="4462" w:type="dxa"/>
          </w:tcPr>
          <w:p w:rsidR="00365F5B" w:rsidRPr="00BD1E46" w:rsidRDefault="00365F5B" w:rsidP="00540A67">
            <w:pPr>
              <w:rPr>
                <w:sz w:val="24"/>
              </w:rPr>
            </w:pPr>
            <w:r w:rsidRPr="00BD1E46">
              <w:rPr>
                <w:sz w:val="24"/>
              </w:rPr>
              <w:t>Произведен ремонт помещения библиотеки</w:t>
            </w:r>
            <w:r w:rsidR="00DE459C" w:rsidRPr="00BD1E46">
              <w:rPr>
                <w:sz w:val="24"/>
              </w:rPr>
              <w:t xml:space="preserve"> </w:t>
            </w:r>
            <w:r w:rsidR="00540A67">
              <w:rPr>
                <w:sz w:val="24"/>
              </w:rPr>
              <w:t>П</w:t>
            </w:r>
            <w:r w:rsidR="00DE459C" w:rsidRPr="00BD1E46">
              <w:rPr>
                <w:sz w:val="24"/>
              </w:rPr>
              <w:t>ролетарского СДК в 2016.</w:t>
            </w:r>
          </w:p>
        </w:tc>
        <w:tc>
          <w:tcPr>
            <w:tcW w:w="1652" w:type="dxa"/>
            <w:gridSpan w:val="2"/>
          </w:tcPr>
          <w:p w:rsidR="00D55984" w:rsidRPr="00CD4581" w:rsidRDefault="00365F5B" w:rsidP="0091141C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t>113,1-ОБ</w:t>
            </w:r>
          </w:p>
          <w:p w:rsidR="00602A6A" w:rsidRDefault="00602A6A" w:rsidP="0091141C">
            <w:pPr>
              <w:jc w:val="center"/>
              <w:rPr>
                <w:sz w:val="24"/>
              </w:rPr>
            </w:pPr>
            <w:r w:rsidRPr="00CD4581">
              <w:rPr>
                <w:sz w:val="24"/>
              </w:rPr>
              <w:t>11,3-МБ</w:t>
            </w:r>
          </w:p>
          <w:p w:rsidR="00365F5B" w:rsidRPr="00BD1E46" w:rsidRDefault="00365F5B" w:rsidP="0091141C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 xml:space="preserve"> </w:t>
            </w:r>
          </w:p>
        </w:tc>
        <w:tc>
          <w:tcPr>
            <w:tcW w:w="1967" w:type="dxa"/>
          </w:tcPr>
          <w:p w:rsidR="00365F5B" w:rsidRPr="00BD1E46" w:rsidRDefault="00365F5B" w:rsidP="005F6A2F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 .</w:t>
            </w:r>
          </w:p>
        </w:tc>
      </w:tr>
      <w:tr w:rsidR="00FC25D2" w:rsidRPr="00BD1E46" w:rsidTr="000A7A47">
        <w:tc>
          <w:tcPr>
            <w:tcW w:w="2147" w:type="dxa"/>
            <w:vMerge w:val="restart"/>
          </w:tcPr>
          <w:p w:rsidR="00FC25D2" w:rsidRPr="00BD1E46" w:rsidRDefault="00FC25D2" w:rsidP="00DE5511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Избирательный округ № 17</w:t>
            </w:r>
          </w:p>
          <w:p w:rsidR="00FC25D2" w:rsidRPr="00BD1E46" w:rsidRDefault="00FC25D2" w:rsidP="00DE5511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Зонов А.Ф.</w:t>
            </w:r>
          </w:p>
          <w:p w:rsidR="00FC25D2" w:rsidRPr="00BD1E46" w:rsidRDefault="00FC25D2" w:rsidP="007E76BD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FC25D2" w:rsidRPr="00BD1E46" w:rsidRDefault="00DE459C" w:rsidP="00F06900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4</w:t>
            </w:r>
            <w:r w:rsidR="001D6AF6" w:rsidRPr="00BD1E46">
              <w:rPr>
                <w:sz w:val="24"/>
              </w:rPr>
              <w:t>1</w:t>
            </w:r>
          </w:p>
        </w:tc>
        <w:tc>
          <w:tcPr>
            <w:tcW w:w="600" w:type="dxa"/>
          </w:tcPr>
          <w:p w:rsidR="00FC25D2" w:rsidRPr="00BD1E46" w:rsidRDefault="001B62AE" w:rsidP="007E76BD">
            <w:pPr>
              <w:tabs>
                <w:tab w:val="left" w:pos="1177"/>
              </w:tabs>
              <w:rPr>
                <w:sz w:val="24"/>
              </w:rPr>
            </w:pPr>
            <w:r w:rsidRPr="00BD1E46">
              <w:rPr>
                <w:sz w:val="24"/>
              </w:rPr>
              <w:t>65</w:t>
            </w:r>
          </w:p>
        </w:tc>
        <w:tc>
          <w:tcPr>
            <w:tcW w:w="3543" w:type="dxa"/>
          </w:tcPr>
          <w:p w:rsidR="00FC25D2" w:rsidRPr="00BD1E46" w:rsidRDefault="00FC25D2" w:rsidP="007E76BD">
            <w:pPr>
              <w:tabs>
                <w:tab w:val="left" w:pos="1177"/>
              </w:tabs>
              <w:rPr>
                <w:sz w:val="24"/>
                <w:highlight w:val="yellow"/>
              </w:rPr>
            </w:pPr>
            <w:r w:rsidRPr="00BD1E46">
              <w:rPr>
                <w:sz w:val="24"/>
              </w:rPr>
              <w:t xml:space="preserve">Ремонт крыши и замена электропроводки в школе с. Верх - </w:t>
            </w:r>
            <w:proofErr w:type="spellStart"/>
            <w:r w:rsidRPr="00BD1E46">
              <w:rPr>
                <w:sz w:val="24"/>
              </w:rPr>
              <w:t>Алеус</w:t>
            </w:r>
            <w:proofErr w:type="spellEnd"/>
          </w:p>
        </w:tc>
        <w:tc>
          <w:tcPr>
            <w:tcW w:w="4462" w:type="dxa"/>
          </w:tcPr>
          <w:p w:rsidR="00FC25D2" w:rsidRPr="00BD1E46" w:rsidRDefault="0091141C" w:rsidP="00D55984">
            <w:pPr>
              <w:rPr>
                <w:sz w:val="24"/>
                <w:highlight w:val="yellow"/>
              </w:rPr>
            </w:pPr>
            <w:r w:rsidRPr="00BD1E46">
              <w:rPr>
                <w:sz w:val="24"/>
              </w:rPr>
              <w:t>Произведен ремонт медкабинета и эваковыходов.</w:t>
            </w:r>
          </w:p>
        </w:tc>
        <w:tc>
          <w:tcPr>
            <w:tcW w:w="1652" w:type="dxa"/>
            <w:gridSpan w:val="2"/>
          </w:tcPr>
          <w:p w:rsidR="00FC25D2" w:rsidRPr="00BD1E46" w:rsidRDefault="00CD4581" w:rsidP="005F6A2F">
            <w:pPr>
              <w:jc w:val="center"/>
              <w:rPr>
                <w:sz w:val="24"/>
                <w:highlight w:val="yellow"/>
              </w:rPr>
            </w:pPr>
            <w:r w:rsidRPr="00061048">
              <w:rPr>
                <w:sz w:val="24"/>
              </w:rPr>
              <w:t>376,0</w:t>
            </w:r>
            <w:r w:rsidR="005F6A2F" w:rsidRPr="00061048">
              <w:rPr>
                <w:sz w:val="24"/>
              </w:rPr>
              <w:t>-МБ</w:t>
            </w:r>
          </w:p>
        </w:tc>
        <w:tc>
          <w:tcPr>
            <w:tcW w:w="1967" w:type="dxa"/>
          </w:tcPr>
          <w:p w:rsidR="00D55984" w:rsidRDefault="00D55984" w:rsidP="0091141C">
            <w:pPr>
              <w:rPr>
                <w:sz w:val="24"/>
              </w:rPr>
            </w:pPr>
            <w:r w:rsidRPr="00D55984">
              <w:rPr>
                <w:sz w:val="24"/>
              </w:rPr>
              <w:t>В</w:t>
            </w:r>
            <w:r>
              <w:rPr>
                <w:sz w:val="24"/>
              </w:rPr>
              <w:t xml:space="preserve"> 2017 году</w:t>
            </w:r>
          </w:p>
          <w:p w:rsidR="00FC25D2" w:rsidRPr="00BD1E46" w:rsidRDefault="00D55984" w:rsidP="0091141C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ремонт кровли – 901,28 - МБ </w:t>
            </w:r>
            <w:r w:rsidRPr="00D55984">
              <w:rPr>
                <w:sz w:val="24"/>
              </w:rPr>
              <w:t xml:space="preserve"> </w:t>
            </w:r>
          </w:p>
        </w:tc>
      </w:tr>
      <w:tr w:rsidR="00FC25D2" w:rsidRPr="00BD1E46" w:rsidTr="000A7A47">
        <w:tc>
          <w:tcPr>
            <w:tcW w:w="2147" w:type="dxa"/>
            <w:vMerge/>
          </w:tcPr>
          <w:p w:rsidR="00FC25D2" w:rsidRPr="00BD1E46" w:rsidRDefault="00FC25D2" w:rsidP="007E76BD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FC25D2" w:rsidRPr="00BD1E46" w:rsidRDefault="00DE459C" w:rsidP="00F06900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4</w:t>
            </w:r>
            <w:r w:rsidR="001D6AF6" w:rsidRPr="00BD1E46">
              <w:rPr>
                <w:sz w:val="24"/>
              </w:rPr>
              <w:t>2</w:t>
            </w:r>
          </w:p>
        </w:tc>
        <w:tc>
          <w:tcPr>
            <w:tcW w:w="600" w:type="dxa"/>
          </w:tcPr>
          <w:p w:rsidR="00FC25D2" w:rsidRPr="00BD1E46" w:rsidRDefault="001B62AE" w:rsidP="00BA2398">
            <w:pPr>
              <w:rPr>
                <w:sz w:val="24"/>
              </w:rPr>
            </w:pPr>
            <w:r w:rsidRPr="00BD1E46">
              <w:rPr>
                <w:sz w:val="24"/>
              </w:rPr>
              <w:t>66</w:t>
            </w:r>
          </w:p>
        </w:tc>
        <w:tc>
          <w:tcPr>
            <w:tcW w:w="3543" w:type="dxa"/>
          </w:tcPr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Ремонт дамбы и гидротехнического сооружения на въезде </w:t>
            </w:r>
            <w:proofErr w:type="gramStart"/>
            <w:r w:rsidRPr="00BD1E46">
              <w:rPr>
                <w:sz w:val="24"/>
              </w:rPr>
              <w:t>в</w:t>
            </w:r>
            <w:proofErr w:type="gramEnd"/>
            <w:r w:rsidRPr="00BD1E46">
              <w:rPr>
                <w:sz w:val="24"/>
              </w:rPr>
              <w:t xml:space="preserve"> с. </w:t>
            </w:r>
            <w:proofErr w:type="spellStart"/>
            <w:r w:rsidRPr="00BD1E46">
              <w:rPr>
                <w:sz w:val="24"/>
              </w:rPr>
              <w:t>Верх-Алеус</w:t>
            </w:r>
            <w:proofErr w:type="spellEnd"/>
          </w:p>
        </w:tc>
        <w:tc>
          <w:tcPr>
            <w:tcW w:w="4462" w:type="dxa"/>
          </w:tcPr>
          <w:p w:rsidR="00FC25D2" w:rsidRPr="00BD1E46" w:rsidRDefault="00FC25D2" w:rsidP="00540A67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06.04.2016 было направлено обращение в </w:t>
            </w:r>
            <w:proofErr w:type="spellStart"/>
            <w:r w:rsidRPr="00BD1E46">
              <w:rPr>
                <w:sz w:val="24"/>
              </w:rPr>
              <w:t>ДПРиООС</w:t>
            </w:r>
            <w:proofErr w:type="spellEnd"/>
            <w:r w:rsidR="00DE459C" w:rsidRPr="00BD1E46">
              <w:rPr>
                <w:sz w:val="24"/>
              </w:rPr>
              <w:t>. 04.05.2016 был получен ответ</w:t>
            </w:r>
            <w:r w:rsidRPr="00BD1E46">
              <w:rPr>
                <w:sz w:val="24"/>
              </w:rPr>
              <w:t>, что для включения  объекта в государственную программу «Охрана окружающей среды» на 2015-2020 годы на капитальный ремонт либо разработку ПСД</w:t>
            </w:r>
            <w:r w:rsidR="00DE459C" w:rsidRPr="00BD1E46">
              <w:rPr>
                <w:sz w:val="24"/>
              </w:rPr>
              <w:t xml:space="preserve">, </w:t>
            </w:r>
            <w:r w:rsidRPr="00BD1E46">
              <w:rPr>
                <w:sz w:val="24"/>
              </w:rPr>
              <w:t xml:space="preserve"> </w:t>
            </w:r>
            <w:r w:rsidR="00DE459C" w:rsidRPr="00BD1E46">
              <w:rPr>
                <w:sz w:val="24"/>
              </w:rPr>
              <w:t xml:space="preserve">МО </w:t>
            </w:r>
            <w:proofErr w:type="spellStart"/>
            <w:r w:rsidRPr="00BD1E46">
              <w:rPr>
                <w:sz w:val="24"/>
              </w:rPr>
              <w:t>Верх-Алеусского</w:t>
            </w:r>
            <w:proofErr w:type="spellEnd"/>
            <w:r w:rsidRPr="00BD1E46">
              <w:rPr>
                <w:sz w:val="24"/>
              </w:rPr>
              <w:t xml:space="preserve"> сельсовета, необходимо представить пакет документов.</w:t>
            </w:r>
            <w:r w:rsidR="00DE459C" w:rsidRPr="00BD1E46">
              <w:rPr>
                <w:sz w:val="24"/>
              </w:rPr>
              <w:t xml:space="preserve"> </w:t>
            </w:r>
            <w:proofErr w:type="gramStart"/>
            <w:r w:rsidR="00DE459C" w:rsidRPr="00BD1E46">
              <w:rPr>
                <w:sz w:val="24"/>
              </w:rPr>
              <w:t>Расчет сметы</w:t>
            </w:r>
            <w:r w:rsidR="007E76BD" w:rsidRPr="00BD1E46">
              <w:rPr>
                <w:sz w:val="24"/>
              </w:rPr>
              <w:t xml:space="preserve"> на разработку и экспертизу проекта</w:t>
            </w:r>
            <w:r w:rsidR="00DE459C" w:rsidRPr="00BD1E46">
              <w:rPr>
                <w:sz w:val="24"/>
              </w:rPr>
              <w:t xml:space="preserve"> произведен, </w:t>
            </w:r>
            <w:r w:rsidR="007E76BD" w:rsidRPr="00BD1E46">
              <w:rPr>
                <w:sz w:val="24"/>
              </w:rPr>
              <w:t xml:space="preserve">сумма составит </w:t>
            </w:r>
            <w:r w:rsidR="00DE459C" w:rsidRPr="00BD1E46">
              <w:rPr>
                <w:sz w:val="24"/>
              </w:rPr>
              <w:t xml:space="preserve"> </w:t>
            </w:r>
            <w:r w:rsidR="007E76BD" w:rsidRPr="00BD1E46">
              <w:rPr>
                <w:sz w:val="24"/>
              </w:rPr>
              <w:t>около 2000,</w:t>
            </w:r>
            <w:r w:rsidR="00540A67">
              <w:rPr>
                <w:sz w:val="24"/>
              </w:rPr>
              <w:t xml:space="preserve">0 </w:t>
            </w:r>
            <w:r w:rsidR="007E76BD" w:rsidRPr="00BD1E46">
              <w:rPr>
                <w:sz w:val="24"/>
              </w:rPr>
              <w:t>тыс. руб.).</w:t>
            </w:r>
            <w:r w:rsidRPr="00BD1E46">
              <w:rPr>
                <w:sz w:val="24"/>
              </w:rPr>
              <w:t xml:space="preserve"> </w:t>
            </w:r>
            <w:proofErr w:type="gramEnd"/>
          </w:p>
        </w:tc>
        <w:tc>
          <w:tcPr>
            <w:tcW w:w="1652" w:type="dxa"/>
            <w:gridSpan w:val="2"/>
          </w:tcPr>
          <w:p w:rsidR="00FC25D2" w:rsidRPr="00BD1E46" w:rsidRDefault="00FC25D2" w:rsidP="00BA2398">
            <w:pPr>
              <w:rPr>
                <w:sz w:val="24"/>
              </w:rPr>
            </w:pPr>
          </w:p>
        </w:tc>
        <w:tc>
          <w:tcPr>
            <w:tcW w:w="1967" w:type="dxa"/>
          </w:tcPr>
          <w:p w:rsidR="00540A67" w:rsidRPr="00BD1E46" w:rsidRDefault="00540A67" w:rsidP="00540A67">
            <w:pPr>
              <w:rPr>
                <w:sz w:val="24"/>
              </w:rPr>
            </w:pPr>
            <w:r>
              <w:rPr>
                <w:color w:val="000000"/>
                <w:sz w:val="24"/>
              </w:rPr>
              <w:t xml:space="preserve">Направлено </w:t>
            </w:r>
            <w:r w:rsidRPr="00D4448A">
              <w:rPr>
                <w:color w:val="000000"/>
                <w:sz w:val="24"/>
              </w:rPr>
              <w:t xml:space="preserve">Письмо </w:t>
            </w:r>
            <w:r>
              <w:rPr>
                <w:color w:val="000000"/>
                <w:sz w:val="24"/>
              </w:rPr>
              <w:t>в</w:t>
            </w:r>
            <w:r w:rsidRPr="00D4448A">
              <w:rPr>
                <w:color w:val="000000"/>
                <w:sz w:val="24"/>
              </w:rPr>
              <w:t xml:space="preserve"> Минфин</w:t>
            </w:r>
            <w:r>
              <w:rPr>
                <w:color w:val="000000"/>
                <w:sz w:val="24"/>
              </w:rPr>
              <w:t xml:space="preserve"> НСО №1565 от 30.03.2017 о потребности в финансировании 15000,0 тыс</w:t>
            </w:r>
            <w:proofErr w:type="gramStart"/>
            <w:r>
              <w:rPr>
                <w:color w:val="000000"/>
                <w:sz w:val="24"/>
              </w:rPr>
              <w:t>.р</w:t>
            </w:r>
            <w:proofErr w:type="gramEnd"/>
            <w:r>
              <w:rPr>
                <w:color w:val="000000"/>
                <w:sz w:val="24"/>
              </w:rPr>
              <w:t xml:space="preserve">уб. </w:t>
            </w:r>
          </w:p>
          <w:p w:rsidR="00FC25D2" w:rsidRPr="00BD1E46" w:rsidRDefault="00FC25D2" w:rsidP="00540A67">
            <w:pPr>
              <w:rPr>
                <w:sz w:val="24"/>
              </w:rPr>
            </w:pPr>
          </w:p>
        </w:tc>
      </w:tr>
      <w:tr w:rsidR="00FC25D2" w:rsidRPr="00BD1E46" w:rsidTr="000A7A47">
        <w:tc>
          <w:tcPr>
            <w:tcW w:w="2147" w:type="dxa"/>
            <w:vMerge/>
          </w:tcPr>
          <w:p w:rsidR="00FC25D2" w:rsidRPr="00BD1E46" w:rsidRDefault="00FC25D2" w:rsidP="007E76BD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FC25D2" w:rsidRPr="00BD1E46" w:rsidRDefault="007E76BD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4</w:t>
            </w:r>
            <w:r w:rsidR="001D6AF6" w:rsidRPr="00BD1E46">
              <w:rPr>
                <w:sz w:val="24"/>
              </w:rPr>
              <w:t>3</w:t>
            </w:r>
          </w:p>
        </w:tc>
        <w:tc>
          <w:tcPr>
            <w:tcW w:w="600" w:type="dxa"/>
          </w:tcPr>
          <w:p w:rsidR="00FC25D2" w:rsidRPr="00BD1E46" w:rsidRDefault="00B15DC7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67</w:t>
            </w:r>
          </w:p>
        </w:tc>
        <w:tc>
          <w:tcPr>
            <w:tcW w:w="3543" w:type="dxa"/>
          </w:tcPr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Решить вопрос </w:t>
            </w:r>
            <w:proofErr w:type="spellStart"/>
            <w:r w:rsidRPr="00BD1E46">
              <w:rPr>
                <w:sz w:val="24"/>
              </w:rPr>
              <w:t>берегоукрепления</w:t>
            </w:r>
            <w:proofErr w:type="spellEnd"/>
            <w:r w:rsidRPr="00BD1E46">
              <w:rPr>
                <w:sz w:val="24"/>
              </w:rPr>
              <w:t xml:space="preserve"> р. Обь в границах с. </w:t>
            </w:r>
            <w:proofErr w:type="spellStart"/>
            <w:r w:rsidRPr="00BD1E46">
              <w:rPr>
                <w:sz w:val="24"/>
              </w:rPr>
              <w:t>Спирино</w:t>
            </w:r>
            <w:proofErr w:type="spellEnd"/>
            <w:r w:rsidRPr="00BD1E46">
              <w:rPr>
                <w:sz w:val="24"/>
              </w:rPr>
              <w:t xml:space="preserve">, </w:t>
            </w:r>
            <w:proofErr w:type="spellStart"/>
            <w:r w:rsidRPr="00BD1E46">
              <w:rPr>
                <w:sz w:val="24"/>
              </w:rPr>
              <w:t>Усть-Алеус</w:t>
            </w:r>
            <w:proofErr w:type="spellEnd"/>
            <w:r w:rsidRPr="00BD1E46">
              <w:rPr>
                <w:sz w:val="24"/>
              </w:rPr>
              <w:t xml:space="preserve"> и </w:t>
            </w:r>
            <w:proofErr w:type="gramStart"/>
            <w:r w:rsidRPr="00BD1E46">
              <w:rPr>
                <w:sz w:val="24"/>
              </w:rPr>
              <w:t>Антоново</w:t>
            </w:r>
            <w:proofErr w:type="gramEnd"/>
          </w:p>
        </w:tc>
        <w:tc>
          <w:tcPr>
            <w:tcW w:w="4462" w:type="dxa"/>
          </w:tcPr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Совместно с администрацией </w:t>
            </w:r>
            <w:proofErr w:type="spellStart"/>
            <w:r w:rsidRPr="00BD1E46">
              <w:rPr>
                <w:sz w:val="24"/>
              </w:rPr>
              <w:t>Спиринского</w:t>
            </w:r>
            <w:proofErr w:type="spellEnd"/>
            <w:r w:rsidRPr="00BD1E46">
              <w:rPr>
                <w:sz w:val="24"/>
              </w:rPr>
              <w:t xml:space="preserve"> с/с заявка о вхождении в </w:t>
            </w:r>
            <w:proofErr w:type="spellStart"/>
            <w:proofErr w:type="gramStart"/>
            <w:r w:rsidRPr="00BD1E46">
              <w:rPr>
                <w:sz w:val="24"/>
              </w:rPr>
              <w:t>гос</w:t>
            </w:r>
            <w:proofErr w:type="spellEnd"/>
            <w:r w:rsidRPr="00BD1E46">
              <w:rPr>
                <w:sz w:val="24"/>
              </w:rPr>
              <w:t>. программу</w:t>
            </w:r>
            <w:proofErr w:type="gramEnd"/>
            <w:r w:rsidRPr="00BD1E46">
              <w:rPr>
                <w:sz w:val="24"/>
              </w:rPr>
              <w:t xml:space="preserve"> по </w:t>
            </w:r>
            <w:proofErr w:type="spellStart"/>
            <w:r w:rsidRPr="00BD1E46">
              <w:rPr>
                <w:sz w:val="24"/>
              </w:rPr>
              <w:t>берегоукреплению</w:t>
            </w:r>
            <w:proofErr w:type="spellEnd"/>
            <w:r w:rsidRPr="00BD1E46">
              <w:rPr>
                <w:sz w:val="24"/>
              </w:rPr>
              <w:t xml:space="preserve"> подана. Мероприятия по разработке проектной  документации и строительству включены в предварительный план мероприятий </w:t>
            </w:r>
            <w:proofErr w:type="spellStart"/>
            <w:proofErr w:type="gramStart"/>
            <w:r w:rsidRPr="00BD1E46">
              <w:rPr>
                <w:sz w:val="24"/>
              </w:rPr>
              <w:t>гос</w:t>
            </w:r>
            <w:proofErr w:type="spellEnd"/>
            <w:r w:rsidRPr="00BD1E46">
              <w:rPr>
                <w:sz w:val="24"/>
              </w:rPr>
              <w:t>. программы</w:t>
            </w:r>
            <w:proofErr w:type="gramEnd"/>
            <w:r w:rsidRPr="00BD1E46">
              <w:rPr>
                <w:sz w:val="24"/>
              </w:rPr>
              <w:t xml:space="preserve"> «Охрана окружающей среды» на 2021 год.</w:t>
            </w:r>
          </w:p>
        </w:tc>
        <w:tc>
          <w:tcPr>
            <w:tcW w:w="1652" w:type="dxa"/>
            <w:gridSpan w:val="2"/>
          </w:tcPr>
          <w:p w:rsidR="00FC25D2" w:rsidRPr="00BD1E46" w:rsidRDefault="00FC25D2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Областной бюджет НСО</w:t>
            </w:r>
          </w:p>
        </w:tc>
        <w:tc>
          <w:tcPr>
            <w:tcW w:w="1967" w:type="dxa"/>
          </w:tcPr>
          <w:p w:rsidR="00FC25D2" w:rsidRPr="00BD1E46" w:rsidRDefault="00FC25D2" w:rsidP="005F6A2F">
            <w:pPr>
              <w:rPr>
                <w:sz w:val="24"/>
              </w:rPr>
            </w:pPr>
          </w:p>
        </w:tc>
      </w:tr>
      <w:tr w:rsidR="00FC25D2" w:rsidRPr="00BD1E46" w:rsidTr="000A7A47">
        <w:tc>
          <w:tcPr>
            <w:tcW w:w="2147" w:type="dxa"/>
            <w:vMerge w:val="restart"/>
          </w:tcPr>
          <w:p w:rsidR="00FC25D2" w:rsidRPr="00BD1E46" w:rsidRDefault="00FC25D2" w:rsidP="00844B45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Избирательный округ № 18</w:t>
            </w:r>
          </w:p>
          <w:p w:rsidR="00FC25D2" w:rsidRPr="00BD1E46" w:rsidRDefault="00FC25D2" w:rsidP="00844B45">
            <w:pPr>
              <w:jc w:val="center"/>
              <w:rPr>
                <w:sz w:val="24"/>
              </w:rPr>
            </w:pPr>
            <w:proofErr w:type="spellStart"/>
            <w:r w:rsidRPr="00BD1E46">
              <w:rPr>
                <w:sz w:val="24"/>
              </w:rPr>
              <w:t>Переляхина</w:t>
            </w:r>
            <w:proofErr w:type="spellEnd"/>
            <w:r w:rsidRPr="00BD1E46">
              <w:rPr>
                <w:sz w:val="24"/>
              </w:rPr>
              <w:t xml:space="preserve"> Л.А.</w:t>
            </w:r>
          </w:p>
          <w:p w:rsidR="00FC25D2" w:rsidRPr="00BD1E46" w:rsidRDefault="00FC25D2" w:rsidP="007E76BD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 xml:space="preserve"> </w:t>
            </w:r>
          </w:p>
        </w:tc>
        <w:tc>
          <w:tcPr>
            <w:tcW w:w="655" w:type="dxa"/>
          </w:tcPr>
          <w:p w:rsidR="00FC25D2" w:rsidRPr="00BD1E46" w:rsidRDefault="007E76BD" w:rsidP="003C7338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4</w:t>
            </w:r>
            <w:r w:rsidR="001D6AF6" w:rsidRPr="00BD1E46">
              <w:rPr>
                <w:sz w:val="24"/>
              </w:rPr>
              <w:t>4</w:t>
            </w:r>
          </w:p>
        </w:tc>
        <w:tc>
          <w:tcPr>
            <w:tcW w:w="600" w:type="dxa"/>
          </w:tcPr>
          <w:p w:rsidR="00FC25D2" w:rsidRPr="00BD1E46" w:rsidRDefault="00B15DC7" w:rsidP="00844B45">
            <w:pPr>
              <w:tabs>
                <w:tab w:val="left" w:pos="1019"/>
              </w:tabs>
              <w:rPr>
                <w:sz w:val="24"/>
              </w:rPr>
            </w:pPr>
            <w:r w:rsidRPr="00BD1E46">
              <w:rPr>
                <w:sz w:val="24"/>
              </w:rPr>
              <w:t>69</w:t>
            </w:r>
          </w:p>
        </w:tc>
        <w:tc>
          <w:tcPr>
            <w:tcW w:w="3543" w:type="dxa"/>
          </w:tcPr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Оказать содействие  в решении вопроса капитального ремонта детского сада </w:t>
            </w:r>
            <w:proofErr w:type="gramStart"/>
            <w:r w:rsidRPr="00BD1E46">
              <w:rPr>
                <w:sz w:val="24"/>
              </w:rPr>
              <w:t>в</w:t>
            </w:r>
            <w:proofErr w:type="gramEnd"/>
            <w:r w:rsidRPr="00BD1E46">
              <w:rPr>
                <w:sz w:val="24"/>
              </w:rPr>
              <w:t xml:space="preserve"> с. Кирза:</w:t>
            </w:r>
          </w:p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 установка водосливов, </w:t>
            </w:r>
          </w:p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ремонт цоколя, </w:t>
            </w:r>
            <w:proofErr w:type="spellStart"/>
            <w:r w:rsidRPr="00BD1E46">
              <w:rPr>
                <w:sz w:val="24"/>
              </w:rPr>
              <w:t>отмостки</w:t>
            </w:r>
            <w:proofErr w:type="spellEnd"/>
            <w:r w:rsidRPr="00BD1E46">
              <w:rPr>
                <w:sz w:val="24"/>
              </w:rPr>
              <w:t xml:space="preserve"> по </w:t>
            </w:r>
            <w:r w:rsidRPr="00BD1E46">
              <w:rPr>
                <w:sz w:val="24"/>
              </w:rPr>
              <w:lastRenderedPageBreak/>
              <w:t xml:space="preserve">периметру здания; </w:t>
            </w:r>
          </w:p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ремонт стен внутри здания;</w:t>
            </w:r>
          </w:p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замена электропроводки, </w:t>
            </w:r>
          </w:p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ремонт стеклопакетов;</w:t>
            </w:r>
          </w:p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утепление фасада здания; </w:t>
            </w:r>
          </w:p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укладка тротуарных дорожек вокруг здания; </w:t>
            </w:r>
          </w:p>
          <w:p w:rsidR="00FC25D2" w:rsidRPr="00BD1E46" w:rsidRDefault="00FC25D2" w:rsidP="007E76BD">
            <w:pPr>
              <w:tabs>
                <w:tab w:val="left" w:pos="1019"/>
              </w:tabs>
              <w:rPr>
                <w:sz w:val="24"/>
                <w:highlight w:val="yellow"/>
              </w:rPr>
            </w:pPr>
            <w:r w:rsidRPr="00BD1E46">
              <w:rPr>
                <w:sz w:val="24"/>
              </w:rPr>
              <w:t>освещение территории детского сада.</w:t>
            </w:r>
          </w:p>
        </w:tc>
        <w:tc>
          <w:tcPr>
            <w:tcW w:w="4462" w:type="dxa"/>
          </w:tcPr>
          <w:p w:rsidR="00FC25D2" w:rsidRPr="00BD1E46" w:rsidRDefault="0091141C" w:rsidP="007E76BD">
            <w:pPr>
              <w:rPr>
                <w:sz w:val="24"/>
              </w:rPr>
            </w:pPr>
            <w:r w:rsidRPr="00BD1E46">
              <w:rPr>
                <w:sz w:val="24"/>
              </w:rPr>
              <w:lastRenderedPageBreak/>
              <w:t>Произведен ремонт инженерных сетей и эваковыходов</w:t>
            </w:r>
            <w:r w:rsidR="007E76BD" w:rsidRPr="00BD1E46">
              <w:rPr>
                <w:sz w:val="24"/>
              </w:rPr>
              <w:t xml:space="preserve"> в 2016 году. </w:t>
            </w:r>
          </w:p>
          <w:p w:rsidR="007E76BD" w:rsidRPr="00BD1E46" w:rsidRDefault="007E76BD" w:rsidP="007E76BD">
            <w:pPr>
              <w:rPr>
                <w:sz w:val="24"/>
              </w:rPr>
            </w:pPr>
          </w:p>
          <w:p w:rsidR="007E76BD" w:rsidRPr="00BD1E46" w:rsidRDefault="007E76BD" w:rsidP="007E76BD">
            <w:pPr>
              <w:rPr>
                <w:sz w:val="24"/>
                <w:highlight w:val="yellow"/>
              </w:rPr>
            </w:pPr>
          </w:p>
        </w:tc>
        <w:tc>
          <w:tcPr>
            <w:tcW w:w="1652" w:type="dxa"/>
            <w:gridSpan w:val="2"/>
          </w:tcPr>
          <w:p w:rsidR="00FC25D2" w:rsidRPr="00BD1E46" w:rsidRDefault="009601BA" w:rsidP="00844B45">
            <w:pPr>
              <w:rPr>
                <w:sz w:val="24"/>
              </w:rPr>
            </w:pPr>
            <w:r w:rsidRPr="00061048">
              <w:rPr>
                <w:sz w:val="24"/>
              </w:rPr>
              <w:t>990</w:t>
            </w:r>
            <w:r w:rsidR="003A125B" w:rsidRPr="00061048">
              <w:rPr>
                <w:sz w:val="24"/>
              </w:rPr>
              <w:t>,0</w:t>
            </w:r>
            <w:r w:rsidR="009C1CCB" w:rsidRPr="00061048">
              <w:rPr>
                <w:sz w:val="24"/>
              </w:rPr>
              <w:t>-МБ</w:t>
            </w:r>
          </w:p>
          <w:p w:rsidR="007E76BD" w:rsidRPr="00BD1E46" w:rsidRDefault="007E76BD" w:rsidP="00844B45">
            <w:pPr>
              <w:rPr>
                <w:sz w:val="24"/>
              </w:rPr>
            </w:pPr>
          </w:p>
          <w:p w:rsidR="007E76BD" w:rsidRPr="00BD1E46" w:rsidRDefault="007E76BD" w:rsidP="00844B45">
            <w:pPr>
              <w:rPr>
                <w:sz w:val="24"/>
              </w:rPr>
            </w:pPr>
          </w:p>
          <w:p w:rsidR="007E76BD" w:rsidRPr="00BD1E46" w:rsidRDefault="007E76BD" w:rsidP="00844B45">
            <w:pPr>
              <w:rPr>
                <w:sz w:val="24"/>
              </w:rPr>
            </w:pPr>
          </w:p>
        </w:tc>
        <w:tc>
          <w:tcPr>
            <w:tcW w:w="1967" w:type="dxa"/>
          </w:tcPr>
          <w:p w:rsidR="00FC25D2" w:rsidRPr="00BD1E46" w:rsidRDefault="00BD1E46" w:rsidP="00D55984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В 2017 году ремонт помещений в здании </w:t>
            </w:r>
            <w:proofErr w:type="spellStart"/>
            <w:r w:rsidRPr="00BD1E46">
              <w:rPr>
                <w:sz w:val="24"/>
              </w:rPr>
              <w:t>д</w:t>
            </w:r>
            <w:proofErr w:type="spellEnd"/>
            <w:r w:rsidR="00D55984">
              <w:rPr>
                <w:sz w:val="24"/>
              </w:rPr>
              <w:t>/</w:t>
            </w:r>
            <w:r w:rsidRPr="00BD1E46">
              <w:rPr>
                <w:sz w:val="24"/>
              </w:rPr>
              <w:t xml:space="preserve"> сада - 1406,59 -</w:t>
            </w:r>
            <w:r w:rsidR="00D55984">
              <w:rPr>
                <w:sz w:val="24"/>
              </w:rPr>
              <w:t>М</w:t>
            </w:r>
            <w:r w:rsidRPr="00BD1E46">
              <w:rPr>
                <w:sz w:val="24"/>
              </w:rPr>
              <w:t>Б</w:t>
            </w:r>
          </w:p>
        </w:tc>
      </w:tr>
      <w:tr w:rsidR="00B15DC7" w:rsidRPr="00BD1E46" w:rsidTr="000A7A47">
        <w:tc>
          <w:tcPr>
            <w:tcW w:w="2147" w:type="dxa"/>
            <w:vMerge/>
          </w:tcPr>
          <w:p w:rsidR="00B15DC7" w:rsidRPr="00BD1E46" w:rsidRDefault="00B15DC7" w:rsidP="00844B45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B15DC7" w:rsidRPr="00BD1E46" w:rsidRDefault="007E76BD" w:rsidP="003C7338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4</w:t>
            </w:r>
            <w:r w:rsidR="001D6AF6" w:rsidRPr="00BD1E46">
              <w:rPr>
                <w:sz w:val="24"/>
              </w:rPr>
              <w:t>5</w:t>
            </w:r>
          </w:p>
        </w:tc>
        <w:tc>
          <w:tcPr>
            <w:tcW w:w="600" w:type="dxa"/>
          </w:tcPr>
          <w:p w:rsidR="00B15DC7" w:rsidRPr="00BD1E46" w:rsidRDefault="00B15DC7" w:rsidP="00844B45">
            <w:pPr>
              <w:tabs>
                <w:tab w:val="left" w:pos="1019"/>
              </w:tabs>
              <w:rPr>
                <w:sz w:val="24"/>
              </w:rPr>
            </w:pPr>
            <w:r w:rsidRPr="00BD1E46">
              <w:rPr>
                <w:sz w:val="24"/>
              </w:rPr>
              <w:t>70</w:t>
            </w:r>
          </w:p>
        </w:tc>
        <w:tc>
          <w:tcPr>
            <w:tcW w:w="3543" w:type="dxa"/>
          </w:tcPr>
          <w:p w:rsidR="00B15DC7" w:rsidRPr="00BD1E46" w:rsidRDefault="00B15DC7" w:rsidP="007E76BD">
            <w:pPr>
              <w:rPr>
                <w:sz w:val="24"/>
                <w:highlight w:val="yellow"/>
              </w:rPr>
            </w:pPr>
            <w:r w:rsidRPr="00BD1E46">
              <w:rPr>
                <w:sz w:val="24"/>
              </w:rPr>
              <w:t xml:space="preserve">Изучить и согласовать вопрос по использованию старого здания </w:t>
            </w:r>
            <w:proofErr w:type="spellStart"/>
            <w:r w:rsidRPr="00BD1E46">
              <w:rPr>
                <w:sz w:val="24"/>
              </w:rPr>
              <w:t>Кирзинской</w:t>
            </w:r>
            <w:proofErr w:type="spellEnd"/>
            <w:r w:rsidRPr="00BD1E46">
              <w:rPr>
                <w:sz w:val="24"/>
              </w:rPr>
              <w:t xml:space="preserve"> врачебной амбулатории</w:t>
            </w:r>
            <w:r w:rsidR="00406EF1" w:rsidRPr="00BD1E46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B15DC7" w:rsidRPr="00BD1E46" w:rsidRDefault="007E76BD" w:rsidP="00BD1E46">
            <w:pPr>
              <w:rPr>
                <w:sz w:val="24"/>
                <w:highlight w:val="yellow"/>
              </w:rPr>
            </w:pPr>
            <w:r w:rsidRPr="00BD1E46">
              <w:rPr>
                <w:sz w:val="24"/>
              </w:rPr>
              <w:t xml:space="preserve">Здание </w:t>
            </w:r>
            <w:proofErr w:type="spellStart"/>
            <w:r w:rsidRPr="00BD1E46">
              <w:rPr>
                <w:sz w:val="24"/>
              </w:rPr>
              <w:t>Кирзинской</w:t>
            </w:r>
            <w:proofErr w:type="spellEnd"/>
            <w:r w:rsidRPr="00BD1E46">
              <w:rPr>
                <w:sz w:val="24"/>
              </w:rPr>
              <w:t xml:space="preserve"> врачебной амбулатории реализован</w:t>
            </w:r>
            <w:proofErr w:type="gramStart"/>
            <w:r w:rsidRPr="00BD1E46">
              <w:rPr>
                <w:sz w:val="24"/>
              </w:rPr>
              <w:t>о ООО</w:t>
            </w:r>
            <w:proofErr w:type="gramEnd"/>
            <w:r w:rsidRPr="00BD1E46">
              <w:rPr>
                <w:sz w:val="24"/>
              </w:rPr>
              <w:t xml:space="preserve"> строительная компания «Анис» </w:t>
            </w:r>
          </w:p>
        </w:tc>
        <w:tc>
          <w:tcPr>
            <w:tcW w:w="1652" w:type="dxa"/>
            <w:gridSpan w:val="2"/>
          </w:tcPr>
          <w:p w:rsidR="00B15DC7" w:rsidRPr="00BD1E46" w:rsidRDefault="00B15DC7" w:rsidP="00844B45">
            <w:pPr>
              <w:rPr>
                <w:sz w:val="24"/>
              </w:rPr>
            </w:pPr>
          </w:p>
        </w:tc>
        <w:tc>
          <w:tcPr>
            <w:tcW w:w="1967" w:type="dxa"/>
          </w:tcPr>
          <w:p w:rsidR="00B15DC7" w:rsidRPr="00BD1E46" w:rsidRDefault="007E76BD" w:rsidP="005F6A2F">
            <w:pPr>
              <w:rPr>
                <w:sz w:val="24"/>
              </w:rPr>
            </w:pPr>
            <w:r w:rsidRPr="00BD1E46">
              <w:rPr>
                <w:sz w:val="24"/>
              </w:rPr>
              <w:t>Наказ выполнен</w:t>
            </w:r>
          </w:p>
        </w:tc>
      </w:tr>
      <w:tr w:rsidR="00FC25D2" w:rsidRPr="00BD1E46" w:rsidTr="000A7A47">
        <w:tc>
          <w:tcPr>
            <w:tcW w:w="2147" w:type="dxa"/>
            <w:vMerge/>
          </w:tcPr>
          <w:p w:rsidR="00FC25D2" w:rsidRPr="00BD1E46" w:rsidRDefault="00FC25D2" w:rsidP="007E76BD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FC25D2" w:rsidRPr="00BD1E46" w:rsidRDefault="007E76BD" w:rsidP="00F06900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4</w:t>
            </w:r>
            <w:r w:rsidR="001D6AF6" w:rsidRPr="00BD1E46">
              <w:rPr>
                <w:sz w:val="24"/>
              </w:rPr>
              <w:t>6</w:t>
            </w:r>
          </w:p>
        </w:tc>
        <w:tc>
          <w:tcPr>
            <w:tcW w:w="600" w:type="dxa"/>
          </w:tcPr>
          <w:p w:rsidR="00FC25D2" w:rsidRPr="00BD1E46" w:rsidRDefault="00B15DC7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71</w:t>
            </w:r>
          </w:p>
        </w:tc>
        <w:tc>
          <w:tcPr>
            <w:tcW w:w="3543" w:type="dxa"/>
          </w:tcPr>
          <w:p w:rsidR="00FC25D2" w:rsidRPr="00BD1E46" w:rsidRDefault="00FC25D2" w:rsidP="007E76BD">
            <w:pPr>
              <w:rPr>
                <w:sz w:val="24"/>
              </w:rPr>
            </w:pPr>
            <w:r w:rsidRPr="00BD1E46">
              <w:rPr>
                <w:sz w:val="24"/>
              </w:rPr>
              <w:t>Изучить вопрос о расширении и укреплении дамбы в д. Черемшанка</w:t>
            </w:r>
            <w:r w:rsidR="00406EF1" w:rsidRPr="00BD1E46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406EF1" w:rsidRPr="00BD1E46" w:rsidRDefault="00406EF1" w:rsidP="009C1CCB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16.06.2016г. администрацией </w:t>
            </w:r>
            <w:proofErr w:type="spellStart"/>
            <w:r w:rsidRPr="00BD1E46">
              <w:rPr>
                <w:sz w:val="24"/>
              </w:rPr>
              <w:t>Кирзинского</w:t>
            </w:r>
            <w:proofErr w:type="spellEnd"/>
            <w:r w:rsidRPr="00BD1E46">
              <w:rPr>
                <w:sz w:val="24"/>
              </w:rPr>
              <w:t xml:space="preserve"> с/</w:t>
            </w:r>
            <w:proofErr w:type="gramStart"/>
            <w:r w:rsidRPr="00BD1E46">
              <w:rPr>
                <w:sz w:val="24"/>
              </w:rPr>
              <w:t>с</w:t>
            </w:r>
            <w:proofErr w:type="gramEnd"/>
            <w:r w:rsidRPr="00BD1E46">
              <w:rPr>
                <w:sz w:val="24"/>
              </w:rPr>
              <w:t xml:space="preserve"> сданы документы в ФГБУ «Федеральная кадастровая палата Федеральной службы государственной регистрации, кадастра и картографии» по НСО для получения кадастрового паспорта на земельный участок, где расположена дамба.</w:t>
            </w:r>
          </w:p>
          <w:p w:rsidR="00406EF1" w:rsidRPr="00BD1E46" w:rsidRDefault="00FC25D2" w:rsidP="00406EF1">
            <w:pPr>
              <w:rPr>
                <w:sz w:val="24"/>
              </w:rPr>
            </w:pPr>
            <w:r w:rsidRPr="00BD1E46">
              <w:rPr>
                <w:sz w:val="24"/>
              </w:rPr>
              <w:t xml:space="preserve">Вопрос о расширении и укреплении дамбы будет детально изучен после оформления ее в собственность администрации </w:t>
            </w:r>
            <w:proofErr w:type="spellStart"/>
            <w:r w:rsidRPr="00BD1E46">
              <w:rPr>
                <w:sz w:val="24"/>
              </w:rPr>
              <w:t>Кирзинского</w:t>
            </w:r>
            <w:proofErr w:type="spellEnd"/>
            <w:r w:rsidRPr="00BD1E46">
              <w:rPr>
                <w:sz w:val="24"/>
              </w:rPr>
              <w:t xml:space="preserve"> </w:t>
            </w:r>
            <w:proofErr w:type="gramStart"/>
            <w:r w:rsidRPr="00BD1E46">
              <w:rPr>
                <w:sz w:val="24"/>
              </w:rPr>
              <w:t>с</w:t>
            </w:r>
            <w:proofErr w:type="gramEnd"/>
            <w:r w:rsidRPr="00BD1E46">
              <w:rPr>
                <w:sz w:val="24"/>
              </w:rPr>
              <w:t xml:space="preserve">/с. </w:t>
            </w:r>
          </w:p>
        </w:tc>
        <w:tc>
          <w:tcPr>
            <w:tcW w:w="1652" w:type="dxa"/>
            <w:gridSpan w:val="2"/>
          </w:tcPr>
          <w:p w:rsidR="00FC25D2" w:rsidRPr="00BD1E46" w:rsidRDefault="00406EF1" w:rsidP="00BD1E46">
            <w:pPr>
              <w:jc w:val="center"/>
              <w:rPr>
                <w:sz w:val="24"/>
              </w:rPr>
            </w:pPr>
            <w:r w:rsidRPr="00BD1E46">
              <w:rPr>
                <w:sz w:val="24"/>
              </w:rPr>
              <w:t>40,0-М</w:t>
            </w:r>
            <w:r w:rsidR="00BD1E46" w:rsidRPr="00BD1E46">
              <w:rPr>
                <w:sz w:val="24"/>
              </w:rPr>
              <w:t>О</w:t>
            </w:r>
          </w:p>
        </w:tc>
        <w:tc>
          <w:tcPr>
            <w:tcW w:w="1967" w:type="dxa"/>
          </w:tcPr>
          <w:p w:rsidR="00FC25D2" w:rsidRPr="00BD1E46" w:rsidRDefault="00FC25D2" w:rsidP="005F6A2F">
            <w:pPr>
              <w:rPr>
                <w:sz w:val="24"/>
              </w:rPr>
            </w:pPr>
          </w:p>
        </w:tc>
      </w:tr>
      <w:tr w:rsidR="00FC25D2" w:rsidRPr="00BD1E46" w:rsidTr="000A7A47">
        <w:tc>
          <w:tcPr>
            <w:tcW w:w="2147" w:type="dxa"/>
            <w:vMerge w:val="restart"/>
          </w:tcPr>
          <w:p w:rsidR="00FC25D2" w:rsidRPr="00455BA1" w:rsidRDefault="00FC25D2" w:rsidP="007E76BD">
            <w:pPr>
              <w:jc w:val="center"/>
              <w:rPr>
                <w:sz w:val="24"/>
              </w:rPr>
            </w:pPr>
            <w:r w:rsidRPr="00455BA1">
              <w:rPr>
                <w:sz w:val="24"/>
              </w:rPr>
              <w:t>Избирательный округ № 19</w:t>
            </w:r>
          </w:p>
          <w:p w:rsidR="00FC25D2" w:rsidRPr="00455BA1" w:rsidRDefault="00FC25D2" w:rsidP="007E76BD">
            <w:pPr>
              <w:jc w:val="center"/>
              <w:rPr>
                <w:sz w:val="24"/>
              </w:rPr>
            </w:pPr>
            <w:r w:rsidRPr="00455BA1">
              <w:rPr>
                <w:sz w:val="24"/>
              </w:rPr>
              <w:t>Киреев С.А.</w:t>
            </w:r>
          </w:p>
          <w:p w:rsidR="00FC25D2" w:rsidRPr="00455BA1" w:rsidRDefault="00FC25D2" w:rsidP="0078004F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FC25D2" w:rsidRPr="00455BA1" w:rsidRDefault="00D14384" w:rsidP="00F06900">
            <w:pPr>
              <w:jc w:val="center"/>
              <w:rPr>
                <w:sz w:val="24"/>
              </w:rPr>
            </w:pPr>
            <w:r w:rsidRPr="00455BA1">
              <w:rPr>
                <w:sz w:val="24"/>
              </w:rPr>
              <w:t>4</w:t>
            </w:r>
            <w:r w:rsidR="00566E34" w:rsidRPr="00455BA1">
              <w:rPr>
                <w:sz w:val="24"/>
              </w:rPr>
              <w:t>7</w:t>
            </w:r>
          </w:p>
        </w:tc>
        <w:tc>
          <w:tcPr>
            <w:tcW w:w="600" w:type="dxa"/>
          </w:tcPr>
          <w:p w:rsidR="00FC25D2" w:rsidRPr="00455BA1" w:rsidRDefault="00B15DC7" w:rsidP="00BA2398">
            <w:pPr>
              <w:rPr>
                <w:sz w:val="24"/>
              </w:rPr>
            </w:pPr>
            <w:r w:rsidRPr="00455BA1">
              <w:rPr>
                <w:sz w:val="24"/>
              </w:rPr>
              <w:t>73</w:t>
            </w:r>
          </w:p>
        </w:tc>
        <w:tc>
          <w:tcPr>
            <w:tcW w:w="3543" w:type="dxa"/>
          </w:tcPr>
          <w:p w:rsidR="00FC25D2" w:rsidRPr="00455BA1" w:rsidRDefault="00FC25D2" w:rsidP="007E76BD">
            <w:pPr>
              <w:rPr>
                <w:sz w:val="24"/>
              </w:rPr>
            </w:pPr>
            <w:r w:rsidRPr="00455BA1">
              <w:rPr>
                <w:sz w:val="24"/>
              </w:rPr>
              <w:t xml:space="preserve">Изучить вопрос о контроле по организации и содержанию ледовой переправы </w:t>
            </w:r>
            <w:proofErr w:type="gramStart"/>
            <w:r w:rsidRPr="00455BA1">
              <w:rPr>
                <w:sz w:val="24"/>
              </w:rPr>
              <w:t>Ордынское</w:t>
            </w:r>
            <w:proofErr w:type="gramEnd"/>
            <w:r w:rsidRPr="00455BA1">
              <w:rPr>
                <w:sz w:val="24"/>
              </w:rPr>
              <w:t xml:space="preserve"> – </w:t>
            </w:r>
            <w:proofErr w:type="spellStart"/>
            <w:r w:rsidRPr="00455BA1">
              <w:rPr>
                <w:sz w:val="24"/>
              </w:rPr>
              <w:t>Нижнекаменка</w:t>
            </w:r>
            <w:proofErr w:type="spellEnd"/>
            <w:r w:rsidR="00406EF1" w:rsidRPr="00455BA1">
              <w:rPr>
                <w:sz w:val="24"/>
              </w:rPr>
              <w:t>.</w:t>
            </w:r>
            <w:r w:rsidRPr="00455BA1">
              <w:rPr>
                <w:sz w:val="24"/>
              </w:rPr>
              <w:t xml:space="preserve"> </w:t>
            </w:r>
          </w:p>
        </w:tc>
        <w:tc>
          <w:tcPr>
            <w:tcW w:w="4462" w:type="dxa"/>
          </w:tcPr>
          <w:p w:rsidR="00FC25D2" w:rsidRPr="00455BA1" w:rsidRDefault="00FC25D2" w:rsidP="007F6EE0">
            <w:pPr>
              <w:rPr>
                <w:sz w:val="24"/>
              </w:rPr>
            </w:pPr>
            <w:r w:rsidRPr="00455BA1">
              <w:rPr>
                <w:sz w:val="24"/>
              </w:rPr>
              <w:t xml:space="preserve">Осуществляется </w:t>
            </w:r>
            <w:proofErr w:type="gramStart"/>
            <w:r w:rsidRPr="00455BA1">
              <w:rPr>
                <w:sz w:val="24"/>
              </w:rPr>
              <w:t>контроль за</w:t>
            </w:r>
            <w:proofErr w:type="gramEnd"/>
            <w:r w:rsidRPr="00455BA1">
              <w:rPr>
                <w:sz w:val="24"/>
              </w:rPr>
              <w:t xml:space="preserve"> исполнением муниципального контракта на выполнение работ по строительству и </w:t>
            </w:r>
            <w:r w:rsidR="00B15DC7" w:rsidRPr="00455BA1">
              <w:rPr>
                <w:sz w:val="24"/>
              </w:rPr>
              <w:t>эксплуатации ледовой переправы, посредством заключения</w:t>
            </w:r>
            <w:r w:rsidRPr="00455BA1">
              <w:rPr>
                <w:sz w:val="24"/>
              </w:rPr>
              <w:t xml:space="preserve"> договор</w:t>
            </w:r>
            <w:r w:rsidR="00B15DC7" w:rsidRPr="00455BA1">
              <w:rPr>
                <w:sz w:val="24"/>
              </w:rPr>
              <w:t>а</w:t>
            </w:r>
            <w:r w:rsidRPr="00455BA1">
              <w:rPr>
                <w:sz w:val="24"/>
              </w:rPr>
              <w:t xml:space="preserve"> между администрацией района и </w:t>
            </w:r>
            <w:r w:rsidR="007F6EE0" w:rsidRPr="00455BA1">
              <w:rPr>
                <w:sz w:val="24"/>
              </w:rPr>
              <w:t xml:space="preserve">исполнителем </w:t>
            </w:r>
            <w:r w:rsidRPr="00455BA1">
              <w:rPr>
                <w:sz w:val="24"/>
              </w:rPr>
              <w:t xml:space="preserve"> на осуществление функций строительного контроля на объекте</w:t>
            </w:r>
            <w:r w:rsidR="00B15DC7" w:rsidRPr="00455BA1">
              <w:rPr>
                <w:sz w:val="24"/>
              </w:rPr>
              <w:t>.</w:t>
            </w:r>
          </w:p>
        </w:tc>
        <w:tc>
          <w:tcPr>
            <w:tcW w:w="1652" w:type="dxa"/>
            <w:gridSpan w:val="2"/>
          </w:tcPr>
          <w:p w:rsidR="00FC25D2" w:rsidRPr="00455BA1" w:rsidRDefault="00FC25D2" w:rsidP="00BA2398">
            <w:pPr>
              <w:rPr>
                <w:sz w:val="24"/>
              </w:rPr>
            </w:pPr>
          </w:p>
        </w:tc>
        <w:tc>
          <w:tcPr>
            <w:tcW w:w="1967" w:type="dxa"/>
          </w:tcPr>
          <w:p w:rsidR="00FC25D2" w:rsidRPr="00455BA1" w:rsidRDefault="00D14384" w:rsidP="005F6A2F">
            <w:pPr>
              <w:rPr>
                <w:sz w:val="24"/>
              </w:rPr>
            </w:pPr>
            <w:r w:rsidRPr="00455BA1">
              <w:rPr>
                <w:sz w:val="24"/>
              </w:rPr>
              <w:t>Наказ выполнен</w:t>
            </w:r>
          </w:p>
        </w:tc>
      </w:tr>
      <w:tr w:rsidR="00D14384" w:rsidRPr="00BD1E46" w:rsidTr="000A7A47">
        <w:tc>
          <w:tcPr>
            <w:tcW w:w="2147" w:type="dxa"/>
            <w:vMerge/>
          </w:tcPr>
          <w:p w:rsidR="00D14384" w:rsidRPr="00455BA1" w:rsidRDefault="00D14384" w:rsidP="007E76BD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D14384" w:rsidRPr="00455BA1" w:rsidRDefault="00566E34" w:rsidP="00F06900">
            <w:pPr>
              <w:jc w:val="center"/>
              <w:rPr>
                <w:sz w:val="24"/>
              </w:rPr>
            </w:pPr>
            <w:r w:rsidRPr="00455BA1">
              <w:rPr>
                <w:sz w:val="24"/>
              </w:rPr>
              <w:t>48</w:t>
            </w:r>
          </w:p>
        </w:tc>
        <w:tc>
          <w:tcPr>
            <w:tcW w:w="600" w:type="dxa"/>
          </w:tcPr>
          <w:p w:rsidR="00D14384" w:rsidRPr="00455BA1" w:rsidRDefault="00D14384" w:rsidP="00BA2398">
            <w:pPr>
              <w:rPr>
                <w:sz w:val="24"/>
              </w:rPr>
            </w:pPr>
            <w:r w:rsidRPr="00455BA1">
              <w:rPr>
                <w:sz w:val="24"/>
              </w:rPr>
              <w:t>74</w:t>
            </w:r>
          </w:p>
        </w:tc>
        <w:tc>
          <w:tcPr>
            <w:tcW w:w="3543" w:type="dxa"/>
          </w:tcPr>
          <w:p w:rsidR="00D14384" w:rsidRPr="00455BA1" w:rsidRDefault="00D14384" w:rsidP="007E76BD">
            <w:pPr>
              <w:rPr>
                <w:sz w:val="24"/>
              </w:rPr>
            </w:pPr>
            <w:r w:rsidRPr="00455BA1">
              <w:rPr>
                <w:sz w:val="24"/>
              </w:rPr>
              <w:t xml:space="preserve">Изучить и оказать содействие в решение вопроса о строительстве детского сада </w:t>
            </w:r>
            <w:proofErr w:type="gramStart"/>
            <w:r w:rsidRPr="00455BA1">
              <w:rPr>
                <w:sz w:val="24"/>
              </w:rPr>
              <w:t>в</w:t>
            </w:r>
            <w:proofErr w:type="gramEnd"/>
            <w:r w:rsidRPr="00455BA1">
              <w:rPr>
                <w:sz w:val="24"/>
              </w:rPr>
              <w:t xml:space="preserve"> с. </w:t>
            </w:r>
            <w:proofErr w:type="spellStart"/>
            <w:r w:rsidRPr="00455BA1">
              <w:rPr>
                <w:sz w:val="24"/>
              </w:rPr>
              <w:lastRenderedPageBreak/>
              <w:t>Нижнекаменка</w:t>
            </w:r>
            <w:proofErr w:type="spellEnd"/>
            <w:r w:rsidRPr="00455BA1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D14384" w:rsidRPr="00455BA1" w:rsidRDefault="00D14384" w:rsidP="007F6EE0">
            <w:pPr>
              <w:rPr>
                <w:sz w:val="24"/>
              </w:rPr>
            </w:pPr>
            <w:r w:rsidRPr="00455BA1">
              <w:rPr>
                <w:sz w:val="24"/>
              </w:rPr>
              <w:lastRenderedPageBreak/>
              <w:t xml:space="preserve">Данный вопрос проработан. </w:t>
            </w:r>
          </w:p>
          <w:p w:rsidR="00D14384" w:rsidRPr="00455BA1" w:rsidRDefault="00D14384" w:rsidP="007F6EE0">
            <w:pPr>
              <w:rPr>
                <w:sz w:val="24"/>
              </w:rPr>
            </w:pPr>
          </w:p>
        </w:tc>
        <w:tc>
          <w:tcPr>
            <w:tcW w:w="1652" w:type="dxa"/>
            <w:gridSpan w:val="2"/>
          </w:tcPr>
          <w:p w:rsidR="00D14384" w:rsidRPr="00455BA1" w:rsidRDefault="00D14384" w:rsidP="00BA2398">
            <w:pPr>
              <w:rPr>
                <w:sz w:val="24"/>
              </w:rPr>
            </w:pPr>
          </w:p>
          <w:p w:rsidR="00D14384" w:rsidRPr="00455BA1" w:rsidRDefault="00D14384" w:rsidP="00BA2398">
            <w:pPr>
              <w:rPr>
                <w:sz w:val="24"/>
              </w:rPr>
            </w:pPr>
          </w:p>
        </w:tc>
        <w:tc>
          <w:tcPr>
            <w:tcW w:w="1967" w:type="dxa"/>
          </w:tcPr>
          <w:p w:rsidR="001D400A" w:rsidRDefault="00BD1E46" w:rsidP="00BD1E46">
            <w:pPr>
              <w:rPr>
                <w:sz w:val="24"/>
              </w:rPr>
            </w:pPr>
            <w:r w:rsidRPr="00455BA1">
              <w:rPr>
                <w:sz w:val="24"/>
              </w:rPr>
              <w:t xml:space="preserve">В 2017 году </w:t>
            </w:r>
            <w:r w:rsidR="00D55984" w:rsidRPr="00455BA1">
              <w:rPr>
                <w:sz w:val="24"/>
              </w:rPr>
              <w:t xml:space="preserve">после передачи объекта в </w:t>
            </w:r>
            <w:r w:rsidR="00D55984" w:rsidRPr="00455BA1">
              <w:rPr>
                <w:sz w:val="24"/>
              </w:rPr>
              <w:lastRenderedPageBreak/>
              <w:t xml:space="preserve">собственность района </w:t>
            </w:r>
            <w:r w:rsidRPr="00455BA1">
              <w:rPr>
                <w:sz w:val="24"/>
              </w:rPr>
              <w:t xml:space="preserve">запланирована реконструкция  здания </w:t>
            </w:r>
            <w:proofErr w:type="gramStart"/>
            <w:r w:rsidRPr="00455BA1">
              <w:rPr>
                <w:sz w:val="24"/>
              </w:rPr>
              <w:t>в</w:t>
            </w:r>
            <w:proofErr w:type="gramEnd"/>
            <w:r w:rsidRPr="00455BA1">
              <w:rPr>
                <w:sz w:val="24"/>
              </w:rPr>
              <w:t xml:space="preserve"> </w:t>
            </w:r>
          </w:p>
          <w:p w:rsidR="00BD1E46" w:rsidRPr="00455BA1" w:rsidRDefault="00BD1E46" w:rsidP="00BD1E46">
            <w:pPr>
              <w:rPr>
                <w:sz w:val="24"/>
              </w:rPr>
            </w:pPr>
            <w:r w:rsidRPr="00455BA1">
              <w:rPr>
                <w:sz w:val="24"/>
              </w:rPr>
              <w:t xml:space="preserve">с.Н-Каменка  под размещение групп детского сада. </w:t>
            </w:r>
          </w:p>
          <w:p w:rsidR="00BD1E46" w:rsidRPr="00455BA1" w:rsidRDefault="00BD1E46" w:rsidP="00BD1E46">
            <w:pPr>
              <w:rPr>
                <w:sz w:val="24"/>
              </w:rPr>
            </w:pPr>
            <w:r w:rsidRPr="00455BA1">
              <w:rPr>
                <w:sz w:val="24"/>
              </w:rPr>
              <w:t>95,0-МБ (ПСД)</w:t>
            </w:r>
          </w:p>
          <w:p w:rsidR="00D14384" w:rsidRPr="00455BA1" w:rsidRDefault="00BD1E46" w:rsidP="00BD1E46">
            <w:pPr>
              <w:rPr>
                <w:sz w:val="24"/>
                <w:highlight w:val="lightGray"/>
              </w:rPr>
            </w:pPr>
            <w:r w:rsidRPr="00455BA1">
              <w:rPr>
                <w:sz w:val="24"/>
              </w:rPr>
              <w:t>7500,0-МБ</w:t>
            </w:r>
          </w:p>
        </w:tc>
      </w:tr>
      <w:tr w:rsidR="00B15DC7" w:rsidRPr="00BD1E46" w:rsidTr="000A7A47">
        <w:tc>
          <w:tcPr>
            <w:tcW w:w="2147" w:type="dxa"/>
            <w:vMerge/>
          </w:tcPr>
          <w:p w:rsidR="00B15DC7" w:rsidRPr="00455BA1" w:rsidRDefault="00B15DC7" w:rsidP="007E76BD">
            <w:pPr>
              <w:jc w:val="center"/>
              <w:rPr>
                <w:sz w:val="24"/>
              </w:rPr>
            </w:pPr>
          </w:p>
        </w:tc>
        <w:tc>
          <w:tcPr>
            <w:tcW w:w="655" w:type="dxa"/>
          </w:tcPr>
          <w:p w:rsidR="00B15DC7" w:rsidRPr="00455BA1" w:rsidRDefault="00566E34" w:rsidP="003C7338">
            <w:pPr>
              <w:jc w:val="center"/>
              <w:rPr>
                <w:sz w:val="24"/>
              </w:rPr>
            </w:pPr>
            <w:r w:rsidRPr="00455BA1">
              <w:rPr>
                <w:sz w:val="24"/>
              </w:rPr>
              <w:t>49</w:t>
            </w:r>
          </w:p>
        </w:tc>
        <w:tc>
          <w:tcPr>
            <w:tcW w:w="600" w:type="dxa"/>
          </w:tcPr>
          <w:p w:rsidR="00B15DC7" w:rsidRPr="00455BA1" w:rsidRDefault="00B15DC7" w:rsidP="00BA2398">
            <w:pPr>
              <w:rPr>
                <w:sz w:val="24"/>
              </w:rPr>
            </w:pPr>
            <w:r w:rsidRPr="00455BA1">
              <w:rPr>
                <w:sz w:val="24"/>
              </w:rPr>
              <w:t>76</w:t>
            </w:r>
          </w:p>
        </w:tc>
        <w:tc>
          <w:tcPr>
            <w:tcW w:w="3543" w:type="dxa"/>
          </w:tcPr>
          <w:p w:rsidR="00B15DC7" w:rsidRPr="00455BA1" w:rsidRDefault="00B15DC7" w:rsidP="007E76BD">
            <w:pPr>
              <w:rPr>
                <w:sz w:val="24"/>
                <w:highlight w:val="cyan"/>
              </w:rPr>
            </w:pPr>
            <w:r w:rsidRPr="00455BA1">
              <w:rPr>
                <w:sz w:val="24"/>
              </w:rPr>
              <w:t xml:space="preserve">Изучить и оказать содействие в решение вопроса по открытию </w:t>
            </w:r>
            <w:proofErr w:type="gramStart"/>
            <w:r w:rsidRPr="00455BA1">
              <w:rPr>
                <w:sz w:val="24"/>
              </w:rPr>
              <w:t>в</w:t>
            </w:r>
            <w:proofErr w:type="gramEnd"/>
            <w:r w:rsidRPr="00455BA1">
              <w:rPr>
                <w:sz w:val="24"/>
              </w:rPr>
              <w:t xml:space="preserve"> с. </w:t>
            </w:r>
            <w:proofErr w:type="spellStart"/>
            <w:r w:rsidRPr="00455BA1">
              <w:rPr>
                <w:sz w:val="24"/>
              </w:rPr>
              <w:t>Нижнекаменка</w:t>
            </w:r>
            <w:proofErr w:type="spellEnd"/>
            <w:r w:rsidRPr="00455BA1">
              <w:rPr>
                <w:sz w:val="24"/>
              </w:rPr>
              <w:t xml:space="preserve"> </w:t>
            </w:r>
            <w:proofErr w:type="gramStart"/>
            <w:r w:rsidRPr="00455BA1">
              <w:rPr>
                <w:sz w:val="24"/>
              </w:rPr>
              <w:t>пункта</w:t>
            </w:r>
            <w:proofErr w:type="gramEnd"/>
            <w:r w:rsidRPr="00455BA1">
              <w:rPr>
                <w:sz w:val="24"/>
              </w:rPr>
              <w:t xml:space="preserve"> бытового обслуживания населения.</w:t>
            </w:r>
          </w:p>
        </w:tc>
        <w:tc>
          <w:tcPr>
            <w:tcW w:w="4462" w:type="dxa"/>
          </w:tcPr>
          <w:p w:rsidR="00B15DC7" w:rsidRPr="00455BA1" w:rsidRDefault="00566E34" w:rsidP="00566E34">
            <w:pPr>
              <w:rPr>
                <w:sz w:val="24"/>
              </w:rPr>
            </w:pPr>
            <w:r w:rsidRPr="00455BA1">
              <w:rPr>
                <w:sz w:val="24"/>
              </w:rPr>
              <w:t>Б</w:t>
            </w:r>
            <w:r w:rsidR="00B15DC7" w:rsidRPr="00455BA1">
              <w:rPr>
                <w:sz w:val="24"/>
              </w:rPr>
              <w:t xml:space="preserve">ытовые услуги  населению оказываются </w:t>
            </w:r>
            <w:r w:rsidR="00406EF1" w:rsidRPr="00455BA1">
              <w:rPr>
                <w:sz w:val="24"/>
              </w:rPr>
              <w:t>неофициально</w:t>
            </w:r>
            <w:r w:rsidR="00B15DC7" w:rsidRPr="00455BA1">
              <w:rPr>
                <w:sz w:val="24"/>
              </w:rPr>
              <w:t xml:space="preserve"> (на дому). Главой сельсовета проведена беседа с людьми, осуществляющими данные услуги о предоставле</w:t>
            </w:r>
            <w:r w:rsidR="00406EF1" w:rsidRPr="00455BA1">
              <w:rPr>
                <w:sz w:val="24"/>
              </w:rPr>
              <w:t>нии помощи (консультации УЭР) в</w:t>
            </w:r>
            <w:r w:rsidR="00B15DC7" w:rsidRPr="00455BA1">
              <w:rPr>
                <w:sz w:val="24"/>
              </w:rPr>
              <w:t xml:space="preserve"> легализации бизнеса. </w:t>
            </w:r>
          </w:p>
        </w:tc>
        <w:tc>
          <w:tcPr>
            <w:tcW w:w="1652" w:type="dxa"/>
            <w:gridSpan w:val="2"/>
          </w:tcPr>
          <w:p w:rsidR="00B15DC7" w:rsidRPr="00455BA1" w:rsidRDefault="00B15DC7" w:rsidP="00BA2398">
            <w:pPr>
              <w:rPr>
                <w:sz w:val="24"/>
              </w:rPr>
            </w:pPr>
          </w:p>
        </w:tc>
        <w:tc>
          <w:tcPr>
            <w:tcW w:w="1967" w:type="dxa"/>
          </w:tcPr>
          <w:p w:rsidR="00B15DC7" w:rsidRPr="00455BA1" w:rsidRDefault="00B15DC7" w:rsidP="005F6A2F">
            <w:pPr>
              <w:rPr>
                <w:sz w:val="24"/>
              </w:rPr>
            </w:pPr>
          </w:p>
        </w:tc>
      </w:tr>
      <w:tr w:rsidR="00A41E9B" w:rsidRPr="00BD1E46" w:rsidTr="00AC7366">
        <w:trPr>
          <w:trHeight w:val="1020"/>
        </w:trPr>
        <w:tc>
          <w:tcPr>
            <w:tcW w:w="2147" w:type="dxa"/>
            <w:vMerge/>
          </w:tcPr>
          <w:p w:rsidR="00A41E9B" w:rsidRPr="00455BA1" w:rsidRDefault="00A41E9B" w:rsidP="0078004F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A41E9B" w:rsidRPr="00455BA1" w:rsidRDefault="006C0802" w:rsidP="007E76BD">
            <w:pPr>
              <w:jc w:val="center"/>
              <w:rPr>
                <w:sz w:val="24"/>
              </w:rPr>
            </w:pPr>
            <w:r w:rsidRPr="00455BA1">
              <w:rPr>
                <w:sz w:val="24"/>
              </w:rPr>
              <w:t>50</w:t>
            </w:r>
          </w:p>
          <w:p w:rsidR="00A41E9B" w:rsidRPr="00455BA1" w:rsidRDefault="00A41E9B" w:rsidP="003C7338">
            <w:pPr>
              <w:jc w:val="center"/>
              <w:rPr>
                <w:sz w:val="24"/>
              </w:rPr>
            </w:pPr>
          </w:p>
        </w:tc>
        <w:tc>
          <w:tcPr>
            <w:tcW w:w="600" w:type="dxa"/>
          </w:tcPr>
          <w:p w:rsidR="00A41E9B" w:rsidRPr="00455BA1" w:rsidRDefault="00A41E9B" w:rsidP="00BA2398">
            <w:pPr>
              <w:rPr>
                <w:sz w:val="24"/>
              </w:rPr>
            </w:pPr>
            <w:r w:rsidRPr="00455BA1">
              <w:rPr>
                <w:sz w:val="24"/>
              </w:rPr>
              <w:t>77</w:t>
            </w:r>
          </w:p>
        </w:tc>
        <w:tc>
          <w:tcPr>
            <w:tcW w:w="3543" w:type="dxa"/>
          </w:tcPr>
          <w:p w:rsidR="00A41E9B" w:rsidRPr="00455BA1" w:rsidRDefault="00A41E9B" w:rsidP="00DE1EE8">
            <w:pPr>
              <w:rPr>
                <w:sz w:val="24"/>
              </w:rPr>
            </w:pPr>
            <w:r w:rsidRPr="00455BA1">
              <w:rPr>
                <w:sz w:val="24"/>
              </w:rPr>
              <w:t xml:space="preserve">Изучить вопрос о необходимости содействия в ремонте СДК </w:t>
            </w:r>
            <w:proofErr w:type="gramStart"/>
            <w:r w:rsidRPr="00455BA1">
              <w:rPr>
                <w:sz w:val="24"/>
              </w:rPr>
              <w:t>в</w:t>
            </w:r>
            <w:proofErr w:type="gramEnd"/>
            <w:r w:rsidRPr="00455BA1">
              <w:rPr>
                <w:sz w:val="24"/>
              </w:rPr>
              <w:t xml:space="preserve"> с. </w:t>
            </w:r>
            <w:proofErr w:type="spellStart"/>
            <w:r w:rsidRPr="00455BA1">
              <w:rPr>
                <w:sz w:val="24"/>
              </w:rPr>
              <w:t>Чингис</w:t>
            </w:r>
            <w:proofErr w:type="spellEnd"/>
          </w:p>
        </w:tc>
        <w:tc>
          <w:tcPr>
            <w:tcW w:w="4462" w:type="dxa"/>
          </w:tcPr>
          <w:p w:rsidR="002003A7" w:rsidRPr="00455BA1" w:rsidRDefault="00AC7366" w:rsidP="00AC7366">
            <w:pPr>
              <w:rPr>
                <w:sz w:val="24"/>
              </w:rPr>
            </w:pPr>
            <w:r w:rsidRPr="00455BA1">
              <w:rPr>
                <w:sz w:val="24"/>
              </w:rPr>
              <w:t>В 2016 году проведен р</w:t>
            </w:r>
            <w:r w:rsidR="00E31075" w:rsidRPr="00455BA1">
              <w:rPr>
                <w:sz w:val="24"/>
              </w:rPr>
              <w:t xml:space="preserve">емонт </w:t>
            </w:r>
            <w:r w:rsidRPr="00455BA1">
              <w:rPr>
                <w:sz w:val="24"/>
              </w:rPr>
              <w:t>крыши, заменены окна</w:t>
            </w:r>
            <w:r w:rsidR="00E31075" w:rsidRPr="00455BA1">
              <w:rPr>
                <w:sz w:val="24"/>
              </w:rPr>
              <w:t xml:space="preserve">  </w:t>
            </w:r>
          </w:p>
        </w:tc>
        <w:tc>
          <w:tcPr>
            <w:tcW w:w="1652" w:type="dxa"/>
            <w:gridSpan w:val="2"/>
          </w:tcPr>
          <w:p w:rsidR="00AC7366" w:rsidRPr="00455BA1" w:rsidRDefault="00E31075" w:rsidP="00AC7366">
            <w:pPr>
              <w:rPr>
                <w:sz w:val="24"/>
              </w:rPr>
            </w:pPr>
            <w:r w:rsidRPr="00455BA1">
              <w:rPr>
                <w:sz w:val="24"/>
              </w:rPr>
              <w:t>1430,6</w:t>
            </w:r>
            <w:r w:rsidR="00A41E9B" w:rsidRPr="00455BA1">
              <w:rPr>
                <w:sz w:val="24"/>
              </w:rPr>
              <w:t>-ОБ</w:t>
            </w:r>
          </w:p>
          <w:p w:rsidR="003A3EC6" w:rsidRPr="00455BA1" w:rsidRDefault="003A3EC6" w:rsidP="00AC7366">
            <w:pPr>
              <w:rPr>
                <w:sz w:val="24"/>
              </w:rPr>
            </w:pPr>
            <w:r w:rsidRPr="00455BA1">
              <w:rPr>
                <w:sz w:val="24"/>
              </w:rPr>
              <w:t xml:space="preserve">570,0 - </w:t>
            </w:r>
            <w:r w:rsidR="00AC7366" w:rsidRPr="00455BA1">
              <w:rPr>
                <w:sz w:val="24"/>
              </w:rPr>
              <w:t>ОБ</w:t>
            </w:r>
          </w:p>
        </w:tc>
        <w:tc>
          <w:tcPr>
            <w:tcW w:w="1967" w:type="dxa"/>
          </w:tcPr>
          <w:p w:rsidR="00AC7366" w:rsidRPr="00455BA1" w:rsidRDefault="00AC7366" w:rsidP="00AC7366">
            <w:pPr>
              <w:rPr>
                <w:sz w:val="24"/>
              </w:rPr>
            </w:pPr>
            <w:r w:rsidRPr="00455BA1">
              <w:rPr>
                <w:sz w:val="24"/>
              </w:rPr>
              <w:t xml:space="preserve">В 2017 году устройство теплых туалетов 150,0 – </w:t>
            </w:r>
            <w:proofErr w:type="gramStart"/>
            <w:r w:rsidRPr="00455BA1">
              <w:rPr>
                <w:sz w:val="24"/>
              </w:rPr>
              <w:t>ОБ</w:t>
            </w:r>
            <w:proofErr w:type="gramEnd"/>
          </w:p>
        </w:tc>
      </w:tr>
      <w:tr w:rsidR="00B15DC7" w:rsidRPr="00AC7366" w:rsidTr="000A7A47">
        <w:tc>
          <w:tcPr>
            <w:tcW w:w="2147" w:type="dxa"/>
            <w:vMerge/>
          </w:tcPr>
          <w:p w:rsidR="00B15DC7" w:rsidRPr="00455BA1" w:rsidRDefault="00B15DC7" w:rsidP="0078004F">
            <w:pPr>
              <w:rPr>
                <w:sz w:val="24"/>
              </w:rPr>
            </w:pPr>
          </w:p>
        </w:tc>
        <w:tc>
          <w:tcPr>
            <w:tcW w:w="655" w:type="dxa"/>
          </w:tcPr>
          <w:p w:rsidR="00B15DC7" w:rsidRPr="00455BA1" w:rsidRDefault="00E31075" w:rsidP="006C0802">
            <w:pPr>
              <w:jc w:val="center"/>
              <w:rPr>
                <w:sz w:val="24"/>
              </w:rPr>
            </w:pPr>
            <w:r w:rsidRPr="00455BA1">
              <w:rPr>
                <w:sz w:val="24"/>
              </w:rPr>
              <w:t>5</w:t>
            </w:r>
            <w:r w:rsidR="006C0802" w:rsidRPr="00455BA1">
              <w:rPr>
                <w:sz w:val="24"/>
              </w:rPr>
              <w:t>1</w:t>
            </w:r>
          </w:p>
        </w:tc>
        <w:tc>
          <w:tcPr>
            <w:tcW w:w="600" w:type="dxa"/>
          </w:tcPr>
          <w:p w:rsidR="00B15DC7" w:rsidRPr="00455BA1" w:rsidRDefault="00F82AB4" w:rsidP="0078004F">
            <w:pPr>
              <w:rPr>
                <w:sz w:val="24"/>
              </w:rPr>
            </w:pPr>
            <w:r w:rsidRPr="00455BA1">
              <w:rPr>
                <w:sz w:val="24"/>
              </w:rPr>
              <w:t>78</w:t>
            </w:r>
          </w:p>
        </w:tc>
        <w:tc>
          <w:tcPr>
            <w:tcW w:w="3543" w:type="dxa"/>
          </w:tcPr>
          <w:p w:rsidR="00B15DC7" w:rsidRPr="00455BA1" w:rsidRDefault="00B15DC7" w:rsidP="007E76BD">
            <w:pPr>
              <w:rPr>
                <w:sz w:val="24"/>
              </w:rPr>
            </w:pPr>
            <w:r w:rsidRPr="00455BA1">
              <w:rPr>
                <w:sz w:val="24"/>
              </w:rPr>
              <w:t>Изучить вопрос и оказать содейств</w:t>
            </w:r>
            <w:r w:rsidR="00F97A24" w:rsidRPr="00455BA1">
              <w:rPr>
                <w:sz w:val="24"/>
              </w:rPr>
              <w:t>ие в решении вопроса по передаче</w:t>
            </w:r>
            <w:r w:rsidRPr="00455BA1">
              <w:rPr>
                <w:sz w:val="24"/>
              </w:rPr>
              <w:t xml:space="preserve"> дамбы </w:t>
            </w:r>
            <w:proofErr w:type="gramStart"/>
            <w:r w:rsidRPr="00455BA1">
              <w:rPr>
                <w:sz w:val="24"/>
              </w:rPr>
              <w:t>в</w:t>
            </w:r>
            <w:proofErr w:type="gramEnd"/>
            <w:r w:rsidRPr="00455BA1">
              <w:rPr>
                <w:sz w:val="24"/>
              </w:rPr>
              <w:t xml:space="preserve"> с. </w:t>
            </w:r>
            <w:proofErr w:type="spellStart"/>
            <w:r w:rsidRPr="00455BA1">
              <w:rPr>
                <w:sz w:val="24"/>
              </w:rPr>
              <w:t>Чингис</w:t>
            </w:r>
            <w:proofErr w:type="spellEnd"/>
            <w:r w:rsidRPr="00455BA1">
              <w:rPr>
                <w:sz w:val="24"/>
              </w:rPr>
              <w:t xml:space="preserve"> </w:t>
            </w:r>
            <w:proofErr w:type="gramStart"/>
            <w:r w:rsidRPr="00455BA1">
              <w:rPr>
                <w:sz w:val="24"/>
              </w:rPr>
              <w:t>в</w:t>
            </w:r>
            <w:proofErr w:type="gramEnd"/>
            <w:r w:rsidRPr="00455BA1">
              <w:rPr>
                <w:sz w:val="24"/>
              </w:rPr>
              <w:t xml:space="preserve"> собственность Новосибирской области</w:t>
            </w:r>
            <w:r w:rsidR="00E31075" w:rsidRPr="00455BA1">
              <w:rPr>
                <w:sz w:val="24"/>
              </w:rPr>
              <w:t>.</w:t>
            </w:r>
          </w:p>
        </w:tc>
        <w:tc>
          <w:tcPr>
            <w:tcW w:w="4462" w:type="dxa"/>
          </w:tcPr>
          <w:p w:rsidR="00B15DC7" w:rsidRPr="00455BA1" w:rsidRDefault="003F42C2" w:rsidP="00C5290A">
            <w:pPr>
              <w:rPr>
                <w:sz w:val="24"/>
              </w:rPr>
            </w:pPr>
            <w:r w:rsidRPr="00455BA1">
              <w:rPr>
                <w:sz w:val="24"/>
              </w:rPr>
              <w:t xml:space="preserve">Идет процесс согласования условий передачи данного объекта с </w:t>
            </w:r>
            <w:proofErr w:type="spellStart"/>
            <w:r w:rsidRPr="00455BA1">
              <w:rPr>
                <w:sz w:val="24"/>
              </w:rPr>
              <w:t>МТиДХ</w:t>
            </w:r>
            <w:proofErr w:type="spellEnd"/>
            <w:r w:rsidRPr="00455BA1">
              <w:rPr>
                <w:sz w:val="24"/>
              </w:rPr>
              <w:t>.</w:t>
            </w:r>
          </w:p>
        </w:tc>
        <w:tc>
          <w:tcPr>
            <w:tcW w:w="1652" w:type="dxa"/>
            <w:gridSpan w:val="2"/>
          </w:tcPr>
          <w:p w:rsidR="00B15DC7" w:rsidRPr="00455BA1" w:rsidRDefault="00B15DC7" w:rsidP="0078004F">
            <w:pPr>
              <w:rPr>
                <w:sz w:val="24"/>
              </w:rPr>
            </w:pPr>
          </w:p>
        </w:tc>
        <w:tc>
          <w:tcPr>
            <w:tcW w:w="1967" w:type="dxa"/>
          </w:tcPr>
          <w:p w:rsidR="00B15DC7" w:rsidRPr="00455BA1" w:rsidRDefault="00B15DC7" w:rsidP="005F6A2F">
            <w:pPr>
              <w:rPr>
                <w:sz w:val="24"/>
              </w:rPr>
            </w:pPr>
          </w:p>
        </w:tc>
      </w:tr>
    </w:tbl>
    <w:p w:rsidR="00033EAB" w:rsidRPr="00AC7366" w:rsidRDefault="00033EAB" w:rsidP="00033EAB">
      <w:pPr>
        <w:jc w:val="both"/>
        <w:rPr>
          <w:sz w:val="22"/>
          <w:szCs w:val="22"/>
        </w:rPr>
      </w:pPr>
    </w:p>
    <w:p w:rsidR="00033EAB" w:rsidRPr="00AC7366" w:rsidRDefault="00033EAB" w:rsidP="00033EAB">
      <w:pPr>
        <w:jc w:val="both"/>
        <w:rPr>
          <w:sz w:val="22"/>
          <w:szCs w:val="22"/>
        </w:rPr>
      </w:pPr>
    </w:p>
    <w:p w:rsidR="00033EAB" w:rsidRPr="00AC7366" w:rsidRDefault="00033EAB" w:rsidP="00033EAB">
      <w:pPr>
        <w:jc w:val="both"/>
        <w:rPr>
          <w:sz w:val="22"/>
          <w:szCs w:val="22"/>
        </w:rPr>
      </w:pPr>
    </w:p>
    <w:p w:rsidR="00FE20E2" w:rsidRPr="00BD1E46" w:rsidRDefault="002A7378" w:rsidP="007F31E7">
      <w:pPr>
        <w:jc w:val="center"/>
        <w:rPr>
          <w:lang w:bidi="he-IL"/>
        </w:rPr>
      </w:pPr>
      <w:r w:rsidRPr="00AC7366">
        <w:rPr>
          <w:sz w:val="22"/>
          <w:szCs w:val="22"/>
        </w:rPr>
        <w:t>_______________________</w:t>
      </w:r>
    </w:p>
    <w:sectPr w:rsidR="00FE20E2" w:rsidRPr="00BD1E46" w:rsidSect="00455BA1">
      <w:pgSz w:w="16838" w:h="11906" w:orient="landscape"/>
      <w:pgMar w:top="964" w:right="567" w:bottom="567" w:left="1021" w:header="720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26649"/>
    <w:multiLevelType w:val="hybridMultilevel"/>
    <w:tmpl w:val="915AC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02CBF"/>
    <w:multiLevelType w:val="hybridMultilevel"/>
    <w:tmpl w:val="E7C406C4"/>
    <w:lvl w:ilvl="0" w:tplc="3176D87E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1C035BFF"/>
    <w:multiLevelType w:val="hybridMultilevel"/>
    <w:tmpl w:val="3BD6CAC8"/>
    <w:lvl w:ilvl="0" w:tplc="1AF2278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67F272C1"/>
    <w:multiLevelType w:val="hybridMultilevel"/>
    <w:tmpl w:val="3BD6CAC8"/>
    <w:lvl w:ilvl="0" w:tplc="1AF2278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9"/>
  <w:drawingGridHorizontalSpacing w:val="140"/>
  <w:displayHorizontalDrawingGridEvery w:val="2"/>
  <w:characterSpacingControl w:val="doNotCompress"/>
  <w:compat/>
  <w:rsids>
    <w:rsidRoot w:val="00033EAB"/>
    <w:rsid w:val="0000505C"/>
    <w:rsid w:val="00006C77"/>
    <w:rsid w:val="00033EAB"/>
    <w:rsid w:val="000341D9"/>
    <w:rsid w:val="00057E24"/>
    <w:rsid w:val="00061048"/>
    <w:rsid w:val="00061440"/>
    <w:rsid w:val="00090627"/>
    <w:rsid w:val="000A3D50"/>
    <w:rsid w:val="000A7A47"/>
    <w:rsid w:val="000B36EC"/>
    <w:rsid w:val="000B3E30"/>
    <w:rsid w:val="000B57C3"/>
    <w:rsid w:val="000E7CC2"/>
    <w:rsid w:val="000F382A"/>
    <w:rsid w:val="00130A2B"/>
    <w:rsid w:val="00150E52"/>
    <w:rsid w:val="001725C5"/>
    <w:rsid w:val="00182AAE"/>
    <w:rsid w:val="00182BFF"/>
    <w:rsid w:val="001A36B4"/>
    <w:rsid w:val="001A5FDF"/>
    <w:rsid w:val="001B62AE"/>
    <w:rsid w:val="001C1600"/>
    <w:rsid w:val="001D0C6A"/>
    <w:rsid w:val="001D400A"/>
    <w:rsid w:val="001D4472"/>
    <w:rsid w:val="001D6AF6"/>
    <w:rsid w:val="001F5909"/>
    <w:rsid w:val="002003A7"/>
    <w:rsid w:val="00221366"/>
    <w:rsid w:val="00234305"/>
    <w:rsid w:val="0025273D"/>
    <w:rsid w:val="00281A11"/>
    <w:rsid w:val="002964D2"/>
    <w:rsid w:val="002A7378"/>
    <w:rsid w:val="002B34E5"/>
    <w:rsid w:val="002D28CA"/>
    <w:rsid w:val="002D764C"/>
    <w:rsid w:val="002F1CD2"/>
    <w:rsid w:val="00324E55"/>
    <w:rsid w:val="003269FA"/>
    <w:rsid w:val="0032702D"/>
    <w:rsid w:val="0034462A"/>
    <w:rsid w:val="00364853"/>
    <w:rsid w:val="00365F5B"/>
    <w:rsid w:val="00371004"/>
    <w:rsid w:val="00382C23"/>
    <w:rsid w:val="00387A33"/>
    <w:rsid w:val="003A125B"/>
    <w:rsid w:val="003A3EC6"/>
    <w:rsid w:val="003B3298"/>
    <w:rsid w:val="003B76FE"/>
    <w:rsid w:val="003C7338"/>
    <w:rsid w:val="003E2FF2"/>
    <w:rsid w:val="003F2CE2"/>
    <w:rsid w:val="003F42C2"/>
    <w:rsid w:val="00406EF1"/>
    <w:rsid w:val="004103E8"/>
    <w:rsid w:val="004128F7"/>
    <w:rsid w:val="004353D8"/>
    <w:rsid w:val="00455BA1"/>
    <w:rsid w:val="004A4CFF"/>
    <w:rsid w:val="004B3A0D"/>
    <w:rsid w:val="004B4284"/>
    <w:rsid w:val="004B5280"/>
    <w:rsid w:val="004D28F0"/>
    <w:rsid w:val="00502F9F"/>
    <w:rsid w:val="005172AC"/>
    <w:rsid w:val="00524013"/>
    <w:rsid w:val="005301D7"/>
    <w:rsid w:val="00540A67"/>
    <w:rsid w:val="005610E7"/>
    <w:rsid w:val="00561A91"/>
    <w:rsid w:val="00566E34"/>
    <w:rsid w:val="0057518B"/>
    <w:rsid w:val="005A703A"/>
    <w:rsid w:val="005B25C4"/>
    <w:rsid w:val="005F5AEA"/>
    <w:rsid w:val="005F6A2F"/>
    <w:rsid w:val="00602A6A"/>
    <w:rsid w:val="006410E3"/>
    <w:rsid w:val="0064127D"/>
    <w:rsid w:val="0064600E"/>
    <w:rsid w:val="00646917"/>
    <w:rsid w:val="00651AE8"/>
    <w:rsid w:val="006A5AA9"/>
    <w:rsid w:val="006B3610"/>
    <w:rsid w:val="006B37BE"/>
    <w:rsid w:val="006C0802"/>
    <w:rsid w:val="006C26DB"/>
    <w:rsid w:val="006D7396"/>
    <w:rsid w:val="00700A57"/>
    <w:rsid w:val="00711B39"/>
    <w:rsid w:val="00715657"/>
    <w:rsid w:val="00723845"/>
    <w:rsid w:val="00741E64"/>
    <w:rsid w:val="00757F30"/>
    <w:rsid w:val="007763D0"/>
    <w:rsid w:val="0078004F"/>
    <w:rsid w:val="00790EF2"/>
    <w:rsid w:val="00793ADF"/>
    <w:rsid w:val="00795B52"/>
    <w:rsid w:val="007B5CD5"/>
    <w:rsid w:val="007C58B7"/>
    <w:rsid w:val="007D4ACC"/>
    <w:rsid w:val="007E1477"/>
    <w:rsid w:val="007E1BBE"/>
    <w:rsid w:val="007E76BD"/>
    <w:rsid w:val="007F31E7"/>
    <w:rsid w:val="007F497C"/>
    <w:rsid w:val="007F6EE0"/>
    <w:rsid w:val="00801A25"/>
    <w:rsid w:val="00802DD9"/>
    <w:rsid w:val="00811819"/>
    <w:rsid w:val="008139DF"/>
    <w:rsid w:val="008141FB"/>
    <w:rsid w:val="00832195"/>
    <w:rsid w:val="00844B45"/>
    <w:rsid w:val="00850ACE"/>
    <w:rsid w:val="00856230"/>
    <w:rsid w:val="00861C91"/>
    <w:rsid w:val="008636AE"/>
    <w:rsid w:val="00873117"/>
    <w:rsid w:val="008861A1"/>
    <w:rsid w:val="00896B39"/>
    <w:rsid w:val="008C52E4"/>
    <w:rsid w:val="008D41AA"/>
    <w:rsid w:val="008D5E1F"/>
    <w:rsid w:val="008E0EEA"/>
    <w:rsid w:val="00905B94"/>
    <w:rsid w:val="0091141C"/>
    <w:rsid w:val="00946958"/>
    <w:rsid w:val="00951CFA"/>
    <w:rsid w:val="009601BA"/>
    <w:rsid w:val="00974701"/>
    <w:rsid w:val="00980AF5"/>
    <w:rsid w:val="009A6797"/>
    <w:rsid w:val="009B6BCD"/>
    <w:rsid w:val="009C1CCB"/>
    <w:rsid w:val="009C58D1"/>
    <w:rsid w:val="009C781C"/>
    <w:rsid w:val="00A278F2"/>
    <w:rsid w:val="00A337ED"/>
    <w:rsid w:val="00A41E9B"/>
    <w:rsid w:val="00A5246A"/>
    <w:rsid w:val="00A56744"/>
    <w:rsid w:val="00A94EF8"/>
    <w:rsid w:val="00AA6378"/>
    <w:rsid w:val="00AC1EBF"/>
    <w:rsid w:val="00AC7366"/>
    <w:rsid w:val="00AD1506"/>
    <w:rsid w:val="00AE0265"/>
    <w:rsid w:val="00AE2E3F"/>
    <w:rsid w:val="00B03A1C"/>
    <w:rsid w:val="00B15DC7"/>
    <w:rsid w:val="00B33DEA"/>
    <w:rsid w:val="00B403CB"/>
    <w:rsid w:val="00B4287E"/>
    <w:rsid w:val="00B65405"/>
    <w:rsid w:val="00BA2398"/>
    <w:rsid w:val="00BA3B65"/>
    <w:rsid w:val="00BB41F7"/>
    <w:rsid w:val="00BD1E46"/>
    <w:rsid w:val="00C04431"/>
    <w:rsid w:val="00C32467"/>
    <w:rsid w:val="00C379FE"/>
    <w:rsid w:val="00C45DE7"/>
    <w:rsid w:val="00C51F06"/>
    <w:rsid w:val="00C5290A"/>
    <w:rsid w:val="00C574F0"/>
    <w:rsid w:val="00C61EF3"/>
    <w:rsid w:val="00C80D7C"/>
    <w:rsid w:val="00CA2C82"/>
    <w:rsid w:val="00CA6B62"/>
    <w:rsid w:val="00CD4581"/>
    <w:rsid w:val="00CD7994"/>
    <w:rsid w:val="00CF69F8"/>
    <w:rsid w:val="00D05552"/>
    <w:rsid w:val="00D06A0F"/>
    <w:rsid w:val="00D1243E"/>
    <w:rsid w:val="00D14384"/>
    <w:rsid w:val="00D1665F"/>
    <w:rsid w:val="00D27E4A"/>
    <w:rsid w:val="00D3045F"/>
    <w:rsid w:val="00D30549"/>
    <w:rsid w:val="00D40A01"/>
    <w:rsid w:val="00D4448A"/>
    <w:rsid w:val="00D51997"/>
    <w:rsid w:val="00D55984"/>
    <w:rsid w:val="00D7415E"/>
    <w:rsid w:val="00DA0054"/>
    <w:rsid w:val="00DE1EE8"/>
    <w:rsid w:val="00DE459C"/>
    <w:rsid w:val="00DE5511"/>
    <w:rsid w:val="00DE663F"/>
    <w:rsid w:val="00DF0F44"/>
    <w:rsid w:val="00DF5489"/>
    <w:rsid w:val="00E30602"/>
    <w:rsid w:val="00E31075"/>
    <w:rsid w:val="00E35A88"/>
    <w:rsid w:val="00E54B34"/>
    <w:rsid w:val="00E70FE7"/>
    <w:rsid w:val="00E722E2"/>
    <w:rsid w:val="00E94A82"/>
    <w:rsid w:val="00EA238E"/>
    <w:rsid w:val="00ED43A4"/>
    <w:rsid w:val="00EE3EB5"/>
    <w:rsid w:val="00EF45BE"/>
    <w:rsid w:val="00F06900"/>
    <w:rsid w:val="00F14621"/>
    <w:rsid w:val="00F166CF"/>
    <w:rsid w:val="00F32860"/>
    <w:rsid w:val="00F407F2"/>
    <w:rsid w:val="00F45B59"/>
    <w:rsid w:val="00F52EB8"/>
    <w:rsid w:val="00F54B67"/>
    <w:rsid w:val="00F63AB4"/>
    <w:rsid w:val="00F75F01"/>
    <w:rsid w:val="00F82AB4"/>
    <w:rsid w:val="00F9259B"/>
    <w:rsid w:val="00F97A24"/>
    <w:rsid w:val="00FA5FB3"/>
    <w:rsid w:val="00FC0198"/>
    <w:rsid w:val="00FC25D2"/>
    <w:rsid w:val="00FC2CE3"/>
    <w:rsid w:val="00FD0A3A"/>
    <w:rsid w:val="00FD77C8"/>
    <w:rsid w:val="00FE0849"/>
    <w:rsid w:val="00FE2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A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41FB"/>
    <w:pPr>
      <w:ind w:left="720"/>
      <w:contextualSpacing/>
    </w:pPr>
  </w:style>
  <w:style w:type="paragraph" w:styleId="a4">
    <w:name w:val="Body Text"/>
    <w:basedOn w:val="a"/>
    <w:link w:val="a5"/>
    <w:rsid w:val="00FE20E2"/>
    <w:pPr>
      <w:spacing w:after="120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FE20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6">
    <w:name w:val="Стиль"/>
    <w:rsid w:val="00FE2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2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FC12F-D5F4-49AC-84F7-A1DE10613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2944</Words>
  <Characters>16786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Галина</cp:lastModifiedBy>
  <cp:revision>5</cp:revision>
  <cp:lastPrinted>2017-04-24T06:36:00Z</cp:lastPrinted>
  <dcterms:created xsi:type="dcterms:W3CDTF">2017-04-26T02:51:00Z</dcterms:created>
  <dcterms:modified xsi:type="dcterms:W3CDTF">2017-04-26T06:16:00Z</dcterms:modified>
</cp:coreProperties>
</file>